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C0FE5" w14:textId="5F0303C1" w:rsidR="00E51BA7" w:rsidRDefault="00AE6EE6" w:rsidP="00AE6EE6">
      <w:pPr>
        <w:jc w:val="center"/>
        <w:rPr>
          <w:sz w:val="40"/>
          <w:szCs w:val="40"/>
        </w:rPr>
      </w:pPr>
      <w:r w:rsidRPr="00AE6EE6">
        <w:rPr>
          <w:rFonts w:ascii="Aptos" w:eastAsia="Aptos" w:hAnsi="Aptos" w:cs="Times New Roman"/>
          <w:noProof/>
          <w:kern w:val="2"/>
          <w:sz w:val="24"/>
          <w:szCs w:val="24"/>
          <w:lang w:eastAsia="en-US"/>
          <w14:ligatures w14:val="standardContextual"/>
        </w:rPr>
        <w:drawing>
          <wp:inline distT="0" distB="0" distL="0" distR="0" wp14:anchorId="11B3F8C1" wp14:editId="405ABE55">
            <wp:extent cx="4352483" cy="2190750"/>
            <wp:effectExtent l="0" t="0" r="0" b="0"/>
            <wp:docPr id="2" name="Immagine 1" descr="Immagine che contiene Attrezzature mediche, mammifero, medico, assistenza sanita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Attrezzature mediche, mammifero, medico, assistenza sanitar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662" cy="2195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6754A" w14:textId="2EDAAB1E" w:rsidR="00E51BA7" w:rsidRDefault="00E51BA7" w:rsidP="00E51BA7">
      <w:pPr>
        <w:pStyle w:val="NormaleWeb"/>
      </w:pPr>
    </w:p>
    <w:p w14:paraId="5A7EC858" w14:textId="46EE6CCF" w:rsidR="00DC5595" w:rsidRDefault="00151DD9" w:rsidP="0039700A">
      <w:pPr>
        <w:jc w:val="both"/>
        <w:rPr>
          <w:sz w:val="40"/>
          <w:szCs w:val="40"/>
        </w:rPr>
      </w:pPr>
      <w:r w:rsidRPr="00E51BA7">
        <w:rPr>
          <w:sz w:val="40"/>
          <w:szCs w:val="40"/>
        </w:rPr>
        <w:t xml:space="preserve">SI AVVISA LA </w:t>
      </w:r>
      <w:r w:rsidR="008E6F93" w:rsidRPr="00E51BA7">
        <w:rPr>
          <w:sz w:val="40"/>
          <w:szCs w:val="40"/>
        </w:rPr>
        <w:t>POPOLAZIONE CHE</w:t>
      </w:r>
      <w:r w:rsidRPr="00E51BA7">
        <w:rPr>
          <w:sz w:val="40"/>
          <w:szCs w:val="40"/>
        </w:rPr>
        <w:t xml:space="preserve"> </w:t>
      </w:r>
      <w:r w:rsidR="008E6F93" w:rsidRPr="00E51BA7">
        <w:rPr>
          <w:sz w:val="40"/>
          <w:szCs w:val="40"/>
        </w:rPr>
        <w:t xml:space="preserve">VENERDI’ </w:t>
      </w:r>
      <w:r w:rsidR="002F1206" w:rsidRPr="00E51BA7">
        <w:rPr>
          <w:sz w:val="40"/>
          <w:szCs w:val="40"/>
        </w:rPr>
        <w:t>17 APRILE</w:t>
      </w:r>
      <w:r w:rsidR="008E6F93" w:rsidRPr="00E51BA7">
        <w:rPr>
          <w:sz w:val="40"/>
          <w:szCs w:val="40"/>
        </w:rPr>
        <w:t xml:space="preserve"> 2026</w:t>
      </w:r>
      <w:r w:rsidR="0039700A" w:rsidRPr="00E51BA7">
        <w:rPr>
          <w:sz w:val="40"/>
          <w:szCs w:val="40"/>
        </w:rPr>
        <w:t xml:space="preserve"> DALLE ORE 09.00 ALLE ORE </w:t>
      </w:r>
      <w:r w:rsidR="002F1206" w:rsidRPr="00E51BA7">
        <w:rPr>
          <w:sz w:val="40"/>
          <w:szCs w:val="40"/>
        </w:rPr>
        <w:t>10.30 SI</w:t>
      </w:r>
      <w:r w:rsidR="0039700A" w:rsidRPr="00E51BA7">
        <w:rPr>
          <w:sz w:val="40"/>
          <w:szCs w:val="40"/>
        </w:rPr>
        <w:t xml:space="preserve"> SVOLGERA’ IL SERVIZIO DI MICROCHIPATTURA </w:t>
      </w:r>
      <w:r w:rsidR="00CA1421" w:rsidRPr="00E51BA7">
        <w:rPr>
          <w:sz w:val="40"/>
          <w:szCs w:val="40"/>
        </w:rPr>
        <w:t>CANINA, NEL</w:t>
      </w:r>
      <w:r w:rsidR="0039700A" w:rsidRPr="00E51BA7">
        <w:rPr>
          <w:sz w:val="40"/>
          <w:szCs w:val="40"/>
        </w:rPr>
        <w:t xml:space="preserve"> PIAZZALE ANTISTANTE LA CASA </w:t>
      </w:r>
      <w:r w:rsidR="00CA1421" w:rsidRPr="00E51BA7">
        <w:rPr>
          <w:sz w:val="40"/>
          <w:szCs w:val="40"/>
        </w:rPr>
        <w:t>COMUNALE, LE</w:t>
      </w:r>
      <w:r w:rsidR="0039700A" w:rsidRPr="00E51BA7">
        <w:rPr>
          <w:sz w:val="40"/>
          <w:szCs w:val="40"/>
        </w:rPr>
        <w:t xml:space="preserve"> PERSONE INTERESSATE</w:t>
      </w:r>
      <w:r w:rsidR="008E6F93" w:rsidRPr="00E51BA7">
        <w:rPr>
          <w:sz w:val="40"/>
          <w:szCs w:val="40"/>
        </w:rPr>
        <w:t xml:space="preserve"> CHE NON HANNO ANCORA EFFETTUATO LA RICHIESTA </w:t>
      </w:r>
      <w:r w:rsidR="0039700A" w:rsidRPr="00E51BA7">
        <w:rPr>
          <w:sz w:val="40"/>
          <w:szCs w:val="40"/>
        </w:rPr>
        <w:t xml:space="preserve"> SONO PREGATE DI COMPILARE L’APPOSITO MODULO DISPONIBILE PRESSO</w:t>
      </w:r>
      <w:r w:rsidR="008E6F93" w:rsidRPr="00E51BA7">
        <w:rPr>
          <w:sz w:val="40"/>
          <w:szCs w:val="40"/>
        </w:rPr>
        <w:t xml:space="preserve"> </w:t>
      </w:r>
      <w:r w:rsidR="0039700A" w:rsidRPr="00E51BA7">
        <w:rPr>
          <w:sz w:val="40"/>
          <w:szCs w:val="40"/>
        </w:rPr>
        <w:t xml:space="preserve">GLI UFFICI COMUNALI E NEL SITO ISTITUZIONALE. SI PREGA DI CONSEGNARLO ALL’UFFICIO DI POLIZIA LOCALE ENTRO E NON OLTRE MERCOLEDI’ </w:t>
      </w:r>
      <w:r w:rsidR="008E6F93" w:rsidRPr="00E51BA7">
        <w:rPr>
          <w:sz w:val="40"/>
          <w:szCs w:val="40"/>
        </w:rPr>
        <w:t>15</w:t>
      </w:r>
      <w:r w:rsidR="0039700A" w:rsidRPr="00E51BA7">
        <w:rPr>
          <w:sz w:val="40"/>
          <w:szCs w:val="40"/>
        </w:rPr>
        <w:t xml:space="preserve"> </w:t>
      </w:r>
      <w:r w:rsidR="008E6F93" w:rsidRPr="00E51BA7">
        <w:rPr>
          <w:sz w:val="40"/>
          <w:szCs w:val="40"/>
        </w:rPr>
        <w:t>APRILE 2026</w:t>
      </w:r>
      <w:r w:rsidR="0039700A" w:rsidRPr="00E51BA7">
        <w:rPr>
          <w:sz w:val="40"/>
          <w:szCs w:val="40"/>
        </w:rPr>
        <w:t xml:space="preserve">. </w:t>
      </w:r>
    </w:p>
    <w:p w14:paraId="07A4F690" w14:textId="5361FFC2" w:rsidR="00FE5C3D" w:rsidRPr="00E51BA7" w:rsidRDefault="00FE5C3D" w:rsidP="0039700A">
      <w:p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SI PRECISA CHE IL MICROCHIP </w:t>
      </w:r>
      <w:r w:rsidR="002F1206">
        <w:rPr>
          <w:sz w:val="40"/>
          <w:szCs w:val="40"/>
        </w:rPr>
        <w:t>È</w:t>
      </w:r>
      <w:r>
        <w:rPr>
          <w:sz w:val="40"/>
          <w:szCs w:val="40"/>
        </w:rPr>
        <w:t xml:space="preserve"> OBBLIGATORIO E </w:t>
      </w:r>
      <w:r w:rsidR="002F1206">
        <w:rPr>
          <w:sz w:val="40"/>
          <w:szCs w:val="40"/>
        </w:rPr>
        <w:t xml:space="preserve">GRATUITO.  </w:t>
      </w:r>
    </w:p>
    <w:p w14:paraId="4CD8B70D" w14:textId="77777777" w:rsidR="0039700A" w:rsidRPr="00E51BA7" w:rsidRDefault="0039700A" w:rsidP="0039700A">
      <w:pPr>
        <w:jc w:val="both"/>
        <w:rPr>
          <w:sz w:val="40"/>
          <w:szCs w:val="40"/>
        </w:rPr>
      </w:pPr>
      <w:r w:rsidRPr="00E51BA7">
        <w:rPr>
          <w:sz w:val="40"/>
          <w:szCs w:val="40"/>
        </w:rPr>
        <w:t xml:space="preserve">SI RINGRAZIA PER LA COLLABORAZIONE </w:t>
      </w:r>
    </w:p>
    <w:p w14:paraId="30F35AD2" w14:textId="77777777" w:rsidR="0039700A" w:rsidRPr="00E51BA7" w:rsidRDefault="0039700A" w:rsidP="0039700A">
      <w:pPr>
        <w:jc w:val="both"/>
        <w:rPr>
          <w:sz w:val="40"/>
          <w:szCs w:val="40"/>
        </w:rPr>
      </w:pPr>
      <w:r w:rsidRPr="00E51BA7">
        <w:rPr>
          <w:sz w:val="40"/>
          <w:szCs w:val="40"/>
        </w:rPr>
        <w:t>L’UFFICIO DI POLIZIA LOC</w:t>
      </w:r>
      <w:r w:rsidR="006D3579" w:rsidRPr="00E51BA7">
        <w:rPr>
          <w:sz w:val="40"/>
          <w:szCs w:val="40"/>
        </w:rPr>
        <w:t>A</w:t>
      </w:r>
      <w:r w:rsidRPr="00E51BA7">
        <w:rPr>
          <w:sz w:val="40"/>
          <w:szCs w:val="40"/>
        </w:rPr>
        <w:t xml:space="preserve">LE </w:t>
      </w:r>
    </w:p>
    <w:sectPr w:rsidR="0039700A" w:rsidRPr="00E51BA7" w:rsidSect="00DC55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DD9"/>
    <w:rsid w:val="00151DD9"/>
    <w:rsid w:val="002F1206"/>
    <w:rsid w:val="0039700A"/>
    <w:rsid w:val="004B0E5E"/>
    <w:rsid w:val="006D3579"/>
    <w:rsid w:val="007C3B36"/>
    <w:rsid w:val="008E6F93"/>
    <w:rsid w:val="00AE6EE6"/>
    <w:rsid w:val="00C33D4C"/>
    <w:rsid w:val="00CA1421"/>
    <w:rsid w:val="00DC5595"/>
    <w:rsid w:val="00E51BA7"/>
    <w:rsid w:val="00FE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2A586"/>
  <w15:docId w15:val="{5BC30941-5F41-417F-8601-5E58E9A86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559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51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5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n.boassa</dc:creator>
  <cp:keywords/>
  <dc:description/>
  <cp:lastModifiedBy>Polizia Locale</cp:lastModifiedBy>
  <cp:revision>7</cp:revision>
  <cp:lastPrinted>2023-06-12T08:00:00Z</cp:lastPrinted>
  <dcterms:created xsi:type="dcterms:W3CDTF">2026-04-08T06:43:00Z</dcterms:created>
  <dcterms:modified xsi:type="dcterms:W3CDTF">2026-04-10T07:55:00Z</dcterms:modified>
</cp:coreProperties>
</file>