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75" w:rsidRDefault="00917F75" w:rsidP="00917F75">
      <w:pPr>
        <w:jc w:val="center"/>
      </w:pPr>
      <w:r>
        <w:t xml:space="preserve">SCHEMA DI DOMANDA DI CONCESSIONE POSTEGGIO NEL MERCATO SETTIMANALE </w:t>
      </w:r>
    </w:p>
    <w:p w:rsidR="00F84EF1" w:rsidRDefault="00F84EF1" w:rsidP="00917F75">
      <w:pPr>
        <w:jc w:val="center"/>
      </w:pPr>
      <w:r>
        <w:t xml:space="preserve">PIAZZA ADIACENTE VIA VERDI – PAULI ARBAREI  </w:t>
      </w:r>
    </w:p>
    <w:p w:rsidR="00917F75" w:rsidRDefault="00917F75" w:rsidP="00917F75">
      <w:pPr>
        <w:jc w:val="center"/>
      </w:pPr>
    </w:p>
    <w:p w:rsidR="00917F75" w:rsidRDefault="00917F75" w:rsidP="00917F75">
      <w:pPr>
        <w:jc w:val="center"/>
      </w:pPr>
    </w:p>
    <w:p w:rsidR="00917F75" w:rsidRDefault="00C37828" w:rsidP="00917F75">
      <w:pPr>
        <w:jc w:val="center"/>
      </w:pPr>
      <w:r>
        <w:rPr>
          <w:noProof/>
        </w:rPr>
        <w:pict>
          <v:rect id="_x0000_s1042" style="position:absolute;left:0;text-align:left;margin-left:0;margin-top:7.8pt;width:117pt;height:1in;z-index:251657728">
            <v:textbox>
              <w:txbxContent>
                <w:p w:rsidR="00917F75" w:rsidRDefault="00917F75" w:rsidP="00917F75">
                  <w:pPr>
                    <w:jc w:val="center"/>
                  </w:pPr>
                </w:p>
                <w:p w:rsidR="00917F75" w:rsidRDefault="00917F75" w:rsidP="00917F75">
                  <w:pPr>
                    <w:jc w:val="center"/>
                  </w:pPr>
                  <w:r>
                    <w:t>bollo da</w:t>
                  </w:r>
                </w:p>
                <w:p w:rsidR="00917F75" w:rsidRDefault="00917F75" w:rsidP="00917F75">
                  <w:pPr>
                    <w:jc w:val="center"/>
                  </w:pPr>
                  <w:r>
                    <w:t xml:space="preserve">€ </w:t>
                  </w:r>
                  <w:r w:rsidR="008E380C">
                    <w:t>16.00</w:t>
                  </w:r>
                </w:p>
              </w:txbxContent>
            </v:textbox>
          </v:rect>
        </w:pict>
      </w:r>
    </w:p>
    <w:p w:rsidR="00917F75" w:rsidRDefault="00917F75" w:rsidP="00917F75">
      <w:pPr>
        <w:jc w:val="center"/>
      </w:pPr>
    </w:p>
    <w:p w:rsidR="00917F75" w:rsidRDefault="00DA66D3" w:rsidP="00C37828">
      <w:pPr>
        <w:jc w:val="right"/>
      </w:pPr>
      <w:r>
        <w:t xml:space="preserve">al </w:t>
      </w:r>
      <w:proofErr w:type="spellStart"/>
      <w:r>
        <w:t>Sign</w:t>
      </w:r>
      <w:proofErr w:type="spellEnd"/>
      <w:r>
        <w:t>. Sindaco</w:t>
      </w:r>
    </w:p>
    <w:p w:rsidR="00DA66D3" w:rsidRDefault="00DA66D3" w:rsidP="00C37828">
      <w:pPr>
        <w:jc w:val="right"/>
      </w:pPr>
      <w:r>
        <w:t>del Comune di</w:t>
      </w:r>
    </w:p>
    <w:p w:rsidR="00DA66D3" w:rsidRDefault="008E380C" w:rsidP="00C37828">
      <w:pPr>
        <w:jc w:val="right"/>
      </w:pPr>
      <w:r>
        <w:t>PAULI ARBAREI</w:t>
      </w:r>
    </w:p>
    <w:p w:rsidR="00DA66D3" w:rsidRDefault="00DA66D3" w:rsidP="00C37828">
      <w:pPr>
        <w:jc w:val="right"/>
      </w:pPr>
    </w:p>
    <w:p w:rsidR="00DA66D3" w:rsidRDefault="00DA66D3" w:rsidP="00C37828">
      <w:pPr>
        <w:jc w:val="right"/>
      </w:pPr>
    </w:p>
    <w:p w:rsidR="00DA66D3" w:rsidRDefault="00DA66D3" w:rsidP="00C37828">
      <w:pPr>
        <w:jc w:val="right"/>
      </w:pPr>
    </w:p>
    <w:p w:rsidR="00DA66D3" w:rsidRPr="00A71AF5" w:rsidRDefault="00DA66D3" w:rsidP="00DA66D3">
      <w:pPr>
        <w:jc w:val="both"/>
        <w:rPr>
          <w:u w:val="single"/>
        </w:rPr>
      </w:pPr>
      <w:r w:rsidRPr="00A71AF5">
        <w:rPr>
          <w:u w:val="single"/>
        </w:rPr>
        <w:t xml:space="preserve">Oggetto: Bando comunale per l’assegnazione in concessione </w:t>
      </w:r>
      <w:r w:rsidR="00A71AF5">
        <w:rPr>
          <w:u w:val="single"/>
        </w:rPr>
        <w:t xml:space="preserve">decennale </w:t>
      </w:r>
      <w:r w:rsidRPr="00A71AF5">
        <w:rPr>
          <w:u w:val="single"/>
        </w:rPr>
        <w:t xml:space="preserve">di posteggi su area </w:t>
      </w:r>
      <w:r w:rsidR="00A71AF5">
        <w:rPr>
          <w:u w:val="single"/>
        </w:rPr>
        <w:t xml:space="preserve">pubblica </w:t>
      </w:r>
      <w:r w:rsidRPr="00A71AF5">
        <w:rPr>
          <w:u w:val="single"/>
        </w:rPr>
        <w:t>adibita al mercato settimanale.</w:t>
      </w:r>
    </w:p>
    <w:p w:rsidR="00DA66D3" w:rsidRDefault="00DA66D3" w:rsidP="00DA66D3">
      <w:pPr>
        <w:jc w:val="both"/>
      </w:pPr>
    </w:p>
    <w:p w:rsidR="00DA66D3" w:rsidRDefault="00DA66D3" w:rsidP="00DA66D3">
      <w:pPr>
        <w:jc w:val="both"/>
      </w:pPr>
    </w:p>
    <w:p w:rsidR="00A71AF5" w:rsidRDefault="00A71AF5" w:rsidP="00DA66D3">
      <w:pPr>
        <w:jc w:val="both"/>
      </w:pPr>
    </w:p>
    <w:p w:rsidR="00A71AF5" w:rsidRPr="00A71AF5" w:rsidRDefault="00A71AF5" w:rsidP="00DA66D3">
      <w:pPr>
        <w:jc w:val="both"/>
        <w:rPr>
          <w:b/>
        </w:rPr>
      </w:pPr>
      <w:r w:rsidRPr="00A71AF5">
        <w:rPr>
          <w:b/>
        </w:rPr>
        <w:t>compilare se imprenditore individuale:</w:t>
      </w:r>
    </w:p>
    <w:p w:rsidR="00A71AF5" w:rsidRPr="00A71AF5" w:rsidRDefault="00A71AF5" w:rsidP="00DA66D3">
      <w:pPr>
        <w:jc w:val="both"/>
        <w:rPr>
          <w:sz w:val="16"/>
          <w:szCs w:val="16"/>
        </w:rPr>
      </w:pPr>
    </w:p>
    <w:p w:rsidR="00A71AF5" w:rsidRDefault="00A71AF5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DA66D3" w:rsidRDefault="00DA66D3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Il sottoscritto________________________________________, nato a _________________ ( ___ ), il ______________________ , residente in via ________________________________, n. ______, a ___________________________________ ( ___ ), cittadinanza ________________________ , codice fiscale ________________________________________, </w:t>
      </w:r>
    </w:p>
    <w:p w:rsidR="00A71AF5" w:rsidRDefault="00A71AF5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A71AF5" w:rsidRDefault="00A71AF5" w:rsidP="00DA66D3">
      <w:pPr>
        <w:spacing w:line="360" w:lineRule="auto"/>
        <w:jc w:val="both"/>
      </w:pPr>
    </w:p>
    <w:p w:rsidR="00A71AF5" w:rsidRPr="00A71AF5" w:rsidRDefault="00A71AF5" w:rsidP="00DA66D3">
      <w:pPr>
        <w:spacing w:line="360" w:lineRule="auto"/>
        <w:jc w:val="both"/>
        <w:rPr>
          <w:b/>
        </w:rPr>
      </w:pPr>
      <w:r w:rsidRPr="00A71AF5">
        <w:rPr>
          <w:b/>
        </w:rPr>
        <w:t>compilare se società di persone</w:t>
      </w:r>
      <w:r w:rsidR="00180E4B">
        <w:rPr>
          <w:b/>
        </w:rPr>
        <w:t>:</w:t>
      </w:r>
    </w:p>
    <w:p w:rsidR="00A71AF5" w:rsidRDefault="00A71AF5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A71AF5" w:rsidRDefault="00A71AF5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Il sottoscritto________________________________________, nato a _________________ ( ___ ), il ______________________ , residente in via ________________________________, n. ______, a ___________________________________ ( ___ ), cittadinanza ________________________</w:t>
      </w:r>
    </w:p>
    <w:p w:rsidR="00DA66D3" w:rsidRDefault="00DA66D3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legale rappresentante della società ____________________________________________, con sede legale a __________________________ ( ___ ), via _______________________ n. ____, C.F./Partita IVA _____________________________________ ;</w:t>
      </w:r>
    </w:p>
    <w:p w:rsidR="00A71AF5" w:rsidRDefault="00A71AF5" w:rsidP="00A7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A71AF5" w:rsidRDefault="00A71AF5" w:rsidP="00B46CBC">
      <w:pPr>
        <w:spacing w:line="360" w:lineRule="auto"/>
        <w:jc w:val="center"/>
      </w:pPr>
    </w:p>
    <w:p w:rsidR="00DA66D3" w:rsidRPr="00A71AF5" w:rsidRDefault="00DA66D3" w:rsidP="00B46CBC">
      <w:pPr>
        <w:spacing w:line="360" w:lineRule="auto"/>
        <w:jc w:val="center"/>
        <w:rPr>
          <w:b/>
        </w:rPr>
      </w:pPr>
      <w:r w:rsidRPr="00A71AF5">
        <w:rPr>
          <w:b/>
        </w:rPr>
        <w:t>CHIEDE</w:t>
      </w:r>
    </w:p>
    <w:p w:rsidR="00DA66D3" w:rsidRDefault="00DA66D3" w:rsidP="00B46CBC">
      <w:pPr>
        <w:jc w:val="both"/>
      </w:pPr>
      <w:r>
        <w:t>che gli venga</w:t>
      </w:r>
      <w:r w:rsidR="00B46CBC">
        <w:t>/no</w:t>
      </w:r>
      <w:r>
        <w:t xml:space="preserve"> assegnato</w:t>
      </w:r>
      <w:r w:rsidR="00B46CBC">
        <w:t>/i</w:t>
      </w:r>
      <w:r>
        <w:t xml:space="preserve"> in concessione decennale </w:t>
      </w:r>
      <w:r w:rsidR="00B46CBC">
        <w:t>n ____ (massimo 2) posteggio/i</w:t>
      </w:r>
      <w:r>
        <w:t xml:space="preserve"> nel mercato settimanale di </w:t>
      </w:r>
      <w:proofErr w:type="spellStart"/>
      <w:r w:rsidR="008E380C">
        <w:t>Pauli</w:t>
      </w:r>
      <w:proofErr w:type="spellEnd"/>
      <w:r w:rsidR="008E380C">
        <w:t xml:space="preserve"> </w:t>
      </w:r>
      <w:proofErr w:type="spellStart"/>
      <w:r w:rsidR="008E380C">
        <w:t>Arbarei</w:t>
      </w:r>
      <w:proofErr w:type="spellEnd"/>
      <w:r w:rsidR="008E380C">
        <w:t xml:space="preserve"> </w:t>
      </w:r>
      <w:r>
        <w:t xml:space="preserve">, sito </w:t>
      </w:r>
      <w:r w:rsidR="008E380C">
        <w:t xml:space="preserve">nella </w:t>
      </w:r>
      <w:r>
        <w:t xml:space="preserve"> piazza </w:t>
      </w:r>
      <w:r w:rsidR="008E380C">
        <w:t>adiacente Via Verdi</w:t>
      </w:r>
      <w:r w:rsidR="007272A7">
        <w:t xml:space="preserve">, </w:t>
      </w:r>
    </w:p>
    <w:p w:rsidR="007272A7" w:rsidRDefault="007272A7" w:rsidP="007272A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6"/>
        <w:gridCol w:w="332"/>
        <w:gridCol w:w="2340"/>
        <w:gridCol w:w="360"/>
        <w:gridCol w:w="2556"/>
        <w:gridCol w:w="324"/>
        <w:gridCol w:w="2470"/>
      </w:tblGrid>
      <w:tr w:rsidR="007272A7" w:rsidTr="00710520">
        <w:trPr>
          <w:trHeight w:val="368"/>
        </w:trPr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7272A7" w:rsidRDefault="00211F81" w:rsidP="00710520">
            <w:pPr>
              <w:jc w:val="both"/>
            </w:pPr>
            <w:r>
              <w:t>s</w:t>
            </w:r>
            <w:r w:rsidR="007272A7">
              <w:t>ettore:</w:t>
            </w:r>
          </w:p>
        </w:tc>
        <w:tc>
          <w:tcPr>
            <w:tcW w:w="332" w:type="dxa"/>
          </w:tcPr>
          <w:p w:rsidR="007272A7" w:rsidRDefault="007272A7" w:rsidP="00710520">
            <w:pPr>
              <w:jc w:val="bot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7272A7" w:rsidRDefault="007272A7" w:rsidP="007272A7">
            <w:r>
              <w:t>alimentare</w:t>
            </w:r>
          </w:p>
        </w:tc>
        <w:tc>
          <w:tcPr>
            <w:tcW w:w="360" w:type="dxa"/>
          </w:tcPr>
          <w:p w:rsidR="007272A7" w:rsidRDefault="007272A7" w:rsidP="00710520">
            <w:pPr>
              <w:jc w:val="both"/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7272A7" w:rsidRDefault="007272A7" w:rsidP="007272A7">
            <w:r>
              <w:t>non alimentare</w:t>
            </w:r>
          </w:p>
        </w:tc>
        <w:tc>
          <w:tcPr>
            <w:tcW w:w="324" w:type="dxa"/>
          </w:tcPr>
          <w:p w:rsidR="007272A7" w:rsidRDefault="007272A7" w:rsidP="00710520">
            <w:pPr>
              <w:jc w:val="both"/>
            </w:pPr>
          </w:p>
        </w:tc>
        <w:tc>
          <w:tcPr>
            <w:tcW w:w="2470" w:type="dxa"/>
            <w:tcBorders>
              <w:top w:val="nil"/>
              <w:bottom w:val="nil"/>
              <w:right w:val="nil"/>
            </w:tcBorders>
          </w:tcPr>
          <w:p w:rsidR="007272A7" w:rsidRDefault="007272A7" w:rsidP="00710520">
            <w:pPr>
              <w:jc w:val="both"/>
            </w:pPr>
            <w:r>
              <w:t>produttori agricoli</w:t>
            </w:r>
          </w:p>
        </w:tc>
      </w:tr>
    </w:tbl>
    <w:p w:rsidR="007272A7" w:rsidRDefault="007272A7" w:rsidP="007272A7">
      <w:pPr>
        <w:jc w:val="both"/>
      </w:pPr>
    </w:p>
    <w:p w:rsidR="007272A7" w:rsidRDefault="007272A7" w:rsidP="007272A7">
      <w:pPr>
        <w:jc w:val="both"/>
      </w:pPr>
      <w:r>
        <w:lastRenderedPageBreak/>
        <w:t>Il sottoscritto, sotto la propria responsabilità e consapevole delle responsabilità connesse alla produzione di dichiarazioni false, falsità negli atti e uso di atti falsi, punite ai sensi dell’art. 495 del C.P., dell’art. 76 del D.P.R. 445/2000, nonché della decadenza dei benefici eventualmente conseguenti al provvedimento emanato sulla base della dichiarazione non veritiera,</w:t>
      </w:r>
    </w:p>
    <w:p w:rsidR="007272A7" w:rsidRDefault="007272A7" w:rsidP="007272A7">
      <w:pPr>
        <w:jc w:val="both"/>
      </w:pPr>
    </w:p>
    <w:p w:rsidR="007272A7" w:rsidRPr="00733FE2" w:rsidRDefault="007272A7" w:rsidP="00B46CBC">
      <w:pPr>
        <w:jc w:val="center"/>
        <w:rPr>
          <w:b/>
        </w:rPr>
      </w:pPr>
      <w:r w:rsidRPr="00733FE2">
        <w:rPr>
          <w:b/>
        </w:rPr>
        <w:t>A TAL FINE DICHIARA</w:t>
      </w:r>
    </w:p>
    <w:p w:rsidR="00B46CBC" w:rsidRDefault="00B46CBC" w:rsidP="00B46CBC">
      <w:pPr>
        <w:jc w:val="center"/>
      </w:pPr>
      <w:r>
        <w:t>(barrare le caselle che interessano)</w:t>
      </w:r>
    </w:p>
    <w:p w:rsidR="00B46CBC" w:rsidRDefault="00B46CBC" w:rsidP="00B46CB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"/>
        <w:gridCol w:w="9495"/>
      </w:tblGrid>
      <w:tr w:rsidR="00B46CBC" w:rsidTr="008E380C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</w:tcBorders>
          </w:tcPr>
          <w:p w:rsidR="00B46CBC" w:rsidRDefault="00B46CBC" w:rsidP="008E380C">
            <w:pPr>
              <w:jc w:val="both"/>
            </w:pPr>
          </w:p>
        </w:tc>
      </w:tr>
      <w:tr w:rsidR="00B46CBC" w:rsidTr="008E380C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B46CBC" w:rsidRDefault="00B46CBC" w:rsidP="00B46CBC"/>
        </w:tc>
      </w:tr>
      <w:tr w:rsidR="00B46CBC" w:rsidTr="00710520"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</w:tr>
      <w:tr w:rsidR="00B46CBC" w:rsidTr="00710520">
        <w:tc>
          <w:tcPr>
            <w:tcW w:w="293" w:type="dxa"/>
            <w:tcBorders>
              <w:top w:val="single" w:sz="4" w:space="0" w:color="auto"/>
            </w:tcBorders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bottom w:val="nil"/>
              <w:right w:val="nil"/>
            </w:tcBorders>
          </w:tcPr>
          <w:p w:rsidR="00B46CBC" w:rsidRDefault="00F80B34" w:rsidP="00F80B34">
            <w:r>
              <w:t>che nel proprio nucleo familiare sono presenti dei portatori di handicap;</w:t>
            </w:r>
          </w:p>
        </w:tc>
      </w:tr>
      <w:tr w:rsidR="00B46CBC" w:rsidTr="00710520">
        <w:tc>
          <w:tcPr>
            <w:tcW w:w="293" w:type="dxa"/>
            <w:tcBorders>
              <w:left w:val="nil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B46CBC" w:rsidRDefault="00B46CBC" w:rsidP="00710520">
            <w:pPr>
              <w:jc w:val="center"/>
            </w:pPr>
          </w:p>
        </w:tc>
      </w:tr>
      <w:tr w:rsidR="00B46CBC" w:rsidTr="00710520">
        <w:tc>
          <w:tcPr>
            <w:tcW w:w="293" w:type="dxa"/>
          </w:tcPr>
          <w:p w:rsidR="00B46CBC" w:rsidRDefault="00B46CB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bottom w:val="nil"/>
            </w:tcBorders>
          </w:tcPr>
          <w:p w:rsidR="00B46CBC" w:rsidRDefault="00F80B34" w:rsidP="00F80B34">
            <w:r>
              <w:t>di avere n. __________ familiari a carico;</w:t>
            </w:r>
          </w:p>
        </w:tc>
      </w:tr>
      <w:tr w:rsidR="00F80B34" w:rsidTr="00710520">
        <w:tc>
          <w:tcPr>
            <w:tcW w:w="293" w:type="dxa"/>
            <w:tcBorders>
              <w:left w:val="nil"/>
              <w:right w:val="nil"/>
            </w:tcBorders>
          </w:tcPr>
          <w:p w:rsidR="00F80B34" w:rsidRDefault="00F80B34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F80B34" w:rsidRDefault="00F80B34" w:rsidP="00F80B34"/>
        </w:tc>
      </w:tr>
      <w:tr w:rsidR="00F80B34" w:rsidTr="00710520">
        <w:tc>
          <w:tcPr>
            <w:tcW w:w="293" w:type="dxa"/>
          </w:tcPr>
          <w:p w:rsidR="00F80B34" w:rsidRDefault="00F80B34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bottom w:val="nil"/>
            </w:tcBorders>
          </w:tcPr>
          <w:p w:rsidR="00F80B34" w:rsidRDefault="00F80B34" w:rsidP="00F80B34">
            <w:r>
              <w:t>di essere titolare di autorizzazione al commercio o di dichiarazione unica di avvio di attività</w:t>
            </w:r>
          </w:p>
        </w:tc>
      </w:tr>
      <w:tr w:rsidR="00F80B34" w:rsidTr="00710520">
        <w:tc>
          <w:tcPr>
            <w:tcW w:w="293" w:type="dxa"/>
            <w:tcBorders>
              <w:left w:val="nil"/>
              <w:bottom w:val="nil"/>
              <w:right w:val="nil"/>
            </w:tcBorders>
          </w:tcPr>
          <w:p w:rsidR="00F80B34" w:rsidRDefault="00F80B34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F80B34" w:rsidRDefault="00F80B34" w:rsidP="00F80B34">
            <w:r>
              <w:t xml:space="preserve">commerciale su </w:t>
            </w:r>
            <w:r w:rsidR="00D46BFF">
              <w:t>a</w:t>
            </w:r>
            <w:r>
              <w:t>rea pubblica rilasciata dal Comune di ___________________ il ___________</w:t>
            </w:r>
            <w:r w:rsidR="00211F81">
              <w:t>;</w:t>
            </w:r>
          </w:p>
        </w:tc>
      </w:tr>
      <w:tr w:rsidR="00BE646C" w:rsidTr="00710520"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46C" w:rsidRDefault="00BE646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BE646C" w:rsidRDefault="00BE646C" w:rsidP="00F80B34"/>
        </w:tc>
      </w:tr>
      <w:tr w:rsidR="00BE646C" w:rsidTr="00710520"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6C" w:rsidRDefault="00BE646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646C" w:rsidRDefault="00BE646C" w:rsidP="00F80B34">
            <w:r>
              <w:t>di essere produttore agricolo ai sensi dell’art. 1</w:t>
            </w:r>
            <w:r w:rsidR="00733FE2">
              <w:t>,</w:t>
            </w:r>
            <w:r>
              <w:t xml:space="preserve"> </w:t>
            </w:r>
            <w:proofErr w:type="spellStart"/>
            <w:r>
              <w:t>D.Lgs</w:t>
            </w:r>
            <w:proofErr w:type="spellEnd"/>
            <w:r w:rsidR="00733FE2">
              <w:t xml:space="preserve"> n. </w:t>
            </w:r>
            <w:r>
              <w:t>99/2004 e dell’art. 1</w:t>
            </w:r>
            <w:r w:rsidR="00733FE2">
              <w:t>,</w:t>
            </w:r>
            <w:r>
              <w:t xml:space="preserve"> </w:t>
            </w:r>
            <w:proofErr w:type="spellStart"/>
            <w:r>
              <w:t>D.Lgs</w:t>
            </w:r>
            <w:proofErr w:type="spellEnd"/>
            <w:r>
              <w:t xml:space="preserve"> n. 1/</w:t>
            </w:r>
            <w:r w:rsidR="00733FE2">
              <w:t>2005</w:t>
            </w:r>
            <w:r>
              <w:t>;</w:t>
            </w:r>
          </w:p>
        </w:tc>
      </w:tr>
      <w:tr w:rsidR="00BE646C" w:rsidTr="00710520"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46C" w:rsidRDefault="00BE646C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BE646C" w:rsidRDefault="00BE646C" w:rsidP="00F80B34"/>
        </w:tc>
      </w:tr>
      <w:tr w:rsidR="00211F81" w:rsidTr="00710520">
        <w:tc>
          <w:tcPr>
            <w:tcW w:w="293" w:type="dxa"/>
            <w:tcBorders>
              <w:bottom w:val="single" w:sz="4" w:space="0" w:color="auto"/>
            </w:tcBorders>
          </w:tcPr>
          <w:p w:rsidR="00211F81" w:rsidRDefault="00211F81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bottom w:val="nil"/>
              <w:right w:val="nil"/>
            </w:tcBorders>
          </w:tcPr>
          <w:p w:rsidR="00211F81" w:rsidRDefault="00211F81" w:rsidP="00211F81">
            <w:r>
              <w:t>di essere iscritto alla CCIAA di ________________________ a far data dal ______________ ,</w:t>
            </w:r>
          </w:p>
        </w:tc>
      </w:tr>
      <w:tr w:rsidR="00211F81" w:rsidTr="00710520">
        <w:tc>
          <w:tcPr>
            <w:tcW w:w="293" w:type="dxa"/>
            <w:tcBorders>
              <w:left w:val="nil"/>
              <w:bottom w:val="nil"/>
              <w:right w:val="nil"/>
            </w:tcBorders>
          </w:tcPr>
          <w:p w:rsidR="00211F81" w:rsidRDefault="00211F81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211F81" w:rsidRDefault="00211F81" w:rsidP="00211F81">
            <w:r>
              <w:t>n.  di iscrizione ____________;</w:t>
            </w:r>
          </w:p>
        </w:tc>
      </w:tr>
      <w:tr w:rsidR="00211F81" w:rsidTr="00710520"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F81" w:rsidRDefault="00211F81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211F81" w:rsidRDefault="00211F81" w:rsidP="00211F81"/>
        </w:tc>
      </w:tr>
      <w:tr w:rsidR="00211F81" w:rsidTr="00710520"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:rsidR="00211F81" w:rsidRDefault="00211F81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bottom w:val="nil"/>
              <w:right w:val="nil"/>
            </w:tcBorders>
          </w:tcPr>
          <w:p w:rsidR="00211F81" w:rsidRDefault="00211F81" w:rsidP="00211F81">
            <w:r>
              <w:t xml:space="preserve">di possedere i requisiti morali e professionali (dove richiesto) per l’esercizio del commercio ai </w:t>
            </w:r>
          </w:p>
        </w:tc>
      </w:tr>
      <w:tr w:rsidR="00211F81" w:rsidTr="00710520"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81" w:rsidRDefault="00211F81" w:rsidP="00710520">
            <w:pPr>
              <w:jc w:val="center"/>
            </w:pPr>
          </w:p>
        </w:tc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</w:tcPr>
          <w:p w:rsidR="00211F81" w:rsidRDefault="00A71AF5" w:rsidP="00211F81">
            <w:r>
              <w:t>s</w:t>
            </w:r>
            <w:r w:rsidR="00211F81">
              <w:t xml:space="preserve">ensi dell’art. 2 della </w:t>
            </w:r>
            <w:proofErr w:type="spellStart"/>
            <w:r w:rsidR="00211F81">
              <w:t>L.R.</w:t>
            </w:r>
            <w:proofErr w:type="spellEnd"/>
            <w:r w:rsidR="00211F81">
              <w:t xml:space="preserve"> n. 5/2006.</w:t>
            </w:r>
          </w:p>
        </w:tc>
      </w:tr>
    </w:tbl>
    <w:p w:rsidR="00812BB0" w:rsidRDefault="00812BB0" w:rsidP="00812BB0">
      <w:pPr>
        <w:jc w:val="both"/>
      </w:pPr>
    </w:p>
    <w:p w:rsidR="00812BB0" w:rsidRDefault="00812BB0" w:rsidP="00812BB0">
      <w:pPr>
        <w:jc w:val="both"/>
      </w:pPr>
      <w:r>
        <w:t xml:space="preserve">di essere consapevole, inoltre, che la presente domanda è </w:t>
      </w:r>
      <w:r w:rsidR="00982078">
        <w:t>riferita</w:t>
      </w:r>
      <w:r>
        <w:t xml:space="preserve"> alla sola assegnazione di posteggio nel mercato settimanale di </w:t>
      </w:r>
      <w:proofErr w:type="spellStart"/>
      <w:r w:rsidR="008E380C">
        <w:t>Pauli</w:t>
      </w:r>
      <w:proofErr w:type="spellEnd"/>
      <w:r w:rsidR="008E380C">
        <w:t xml:space="preserve"> </w:t>
      </w:r>
      <w:proofErr w:type="spellStart"/>
      <w:r w:rsidR="008E380C">
        <w:t>Arbarei</w:t>
      </w:r>
      <w:proofErr w:type="spellEnd"/>
      <w:r>
        <w:t xml:space="preserve"> e che per l’effettivo esercizio dell’</w:t>
      </w:r>
      <w:r w:rsidR="00982078">
        <w:t xml:space="preserve">attività gli </w:t>
      </w:r>
      <w:r>
        <w:t>assegnatari di posteggio</w:t>
      </w:r>
      <w:r w:rsidR="00982078">
        <w:t xml:space="preserve"> dovranno successivamente</w:t>
      </w:r>
      <w:r>
        <w:t xml:space="preserve"> inoltrare all’ufficio SUAP la dichiarazione unica di avvio attività produttiva</w:t>
      </w:r>
      <w:r w:rsidR="00BE646C">
        <w:t xml:space="preserve"> (</w:t>
      </w:r>
      <w:proofErr w:type="spellStart"/>
      <w:r w:rsidR="00BE646C">
        <w:t>D.U.A.A.P.</w:t>
      </w:r>
      <w:proofErr w:type="spellEnd"/>
      <w:r w:rsidR="00BE646C">
        <w:t xml:space="preserve">) </w:t>
      </w:r>
      <w:r w:rsidR="00982078">
        <w:t xml:space="preserve">completa dei relativi allegati </w:t>
      </w:r>
      <w:r w:rsidR="00BE646C">
        <w:t>ai sensi dell’art. 1, comma 21</w:t>
      </w:r>
      <w:r w:rsidR="00982078">
        <w:t>,</w:t>
      </w:r>
      <w:r w:rsidR="00BE646C">
        <w:t xml:space="preserve"> della </w:t>
      </w:r>
      <w:proofErr w:type="spellStart"/>
      <w:r w:rsidR="00BE646C">
        <w:t>L.R.</w:t>
      </w:r>
      <w:proofErr w:type="spellEnd"/>
      <w:r w:rsidR="00BE646C">
        <w:t xml:space="preserve"> n. 3/2008.</w:t>
      </w:r>
    </w:p>
    <w:p w:rsidR="00BE646C" w:rsidRDefault="00BE646C" w:rsidP="00812BB0">
      <w:pPr>
        <w:jc w:val="both"/>
      </w:pPr>
    </w:p>
    <w:p w:rsidR="00BE646C" w:rsidRDefault="00BE646C" w:rsidP="00812BB0">
      <w:pPr>
        <w:jc w:val="both"/>
      </w:pPr>
      <w:r>
        <w:t xml:space="preserve">data _______________________ </w:t>
      </w:r>
    </w:p>
    <w:p w:rsidR="00BE646C" w:rsidRDefault="00BE646C" w:rsidP="00812BB0">
      <w:pPr>
        <w:jc w:val="both"/>
      </w:pPr>
    </w:p>
    <w:p w:rsidR="00BE646C" w:rsidRDefault="00BE646C" w:rsidP="00BE646C">
      <w:pPr>
        <w:ind w:left="4500"/>
        <w:jc w:val="both"/>
      </w:pPr>
      <w:r>
        <w:t xml:space="preserve">                   firma</w:t>
      </w:r>
    </w:p>
    <w:p w:rsidR="00BE646C" w:rsidRDefault="00BE646C" w:rsidP="00BE646C">
      <w:pPr>
        <w:ind w:left="4500"/>
        <w:jc w:val="both"/>
      </w:pPr>
    </w:p>
    <w:p w:rsidR="00BE646C" w:rsidRDefault="00BE646C" w:rsidP="00BE646C">
      <w:pPr>
        <w:ind w:left="4500"/>
        <w:jc w:val="both"/>
      </w:pPr>
      <w:r>
        <w:t>___________________________</w:t>
      </w:r>
    </w:p>
    <w:p w:rsidR="00B46CBC" w:rsidRDefault="00B46CBC"/>
    <w:p w:rsidR="00BE646C" w:rsidRDefault="00BE646C"/>
    <w:p w:rsidR="00BE646C" w:rsidRDefault="00BE646C">
      <w:r>
        <w:t>(</w:t>
      </w:r>
      <w:r w:rsidR="00733FE2">
        <w:t xml:space="preserve">attenzione: </w:t>
      </w:r>
      <w:r>
        <w:t>allegare copia di un documento di identità in corso di validità)</w:t>
      </w:r>
    </w:p>
    <w:p w:rsidR="003B31C0" w:rsidRDefault="003B31C0"/>
    <w:p w:rsidR="003B31C0" w:rsidRDefault="003B31C0"/>
    <w:p w:rsidR="00D60C68" w:rsidRDefault="00D60C68"/>
    <w:p w:rsidR="00CD07BF" w:rsidRDefault="00CD07BF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3B31C0" w:rsidRDefault="003B31C0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1C0">
        <w:rPr>
          <w:sz w:val="20"/>
          <w:szCs w:val="20"/>
        </w:rPr>
        <w:t>INFORMATIVA SUL TRATTAMENTO DEI DATI PERSONALI</w:t>
      </w:r>
    </w:p>
    <w:p w:rsidR="00CD07BF" w:rsidRDefault="00CD07BF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e per gli effetti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si informa che i dati forniti saranno sottoposti a trattamento manuale e informatizzato al solo fine di gestire la procedura di assegnazione dei posteggi e tutti gli atti connessi e conseguenti, di ottenere informazioni statistiche e comunque per adempiere a specifici obblighi di legge. I dati potranno essere comunicati ad altri enti se previsto da norme di legge o di regolamento o se necessario per lo svolgimento delle funzioni istituzionali del Comune. </w:t>
      </w:r>
    </w:p>
    <w:p w:rsidR="00CD07BF" w:rsidRDefault="00CD07BF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Titolare del trattamento è il Comune di </w:t>
      </w:r>
      <w:proofErr w:type="spellStart"/>
      <w:r w:rsidR="008E380C">
        <w:rPr>
          <w:sz w:val="20"/>
          <w:szCs w:val="20"/>
        </w:rPr>
        <w:t>Pauli</w:t>
      </w:r>
      <w:proofErr w:type="spellEnd"/>
      <w:r w:rsidR="008E380C">
        <w:rPr>
          <w:sz w:val="20"/>
          <w:szCs w:val="20"/>
        </w:rPr>
        <w:t xml:space="preserve"> </w:t>
      </w:r>
      <w:proofErr w:type="spellStart"/>
      <w:r w:rsidR="008E380C">
        <w:rPr>
          <w:sz w:val="20"/>
          <w:szCs w:val="20"/>
        </w:rPr>
        <w:t>Arbarei</w:t>
      </w:r>
      <w:r w:rsidR="003914E2">
        <w:rPr>
          <w:sz w:val="20"/>
          <w:szCs w:val="20"/>
        </w:rPr>
        <w:t>–</w:t>
      </w:r>
      <w:proofErr w:type="spellEnd"/>
      <w:r w:rsidR="003914E2">
        <w:rPr>
          <w:sz w:val="20"/>
          <w:szCs w:val="20"/>
        </w:rPr>
        <w:t xml:space="preserve"> tel. 0</w:t>
      </w:r>
      <w:r w:rsidR="008E380C">
        <w:rPr>
          <w:sz w:val="20"/>
          <w:szCs w:val="20"/>
        </w:rPr>
        <w:t>70939039</w:t>
      </w:r>
    </w:p>
    <w:p w:rsidR="00CD07BF" w:rsidRDefault="00CD07BF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Responsabile del trattamento è il</w:t>
      </w:r>
      <w:r w:rsidR="008E380C">
        <w:rPr>
          <w:sz w:val="20"/>
          <w:szCs w:val="20"/>
        </w:rPr>
        <w:t xml:space="preserve"> Rag. Vincenzo Garau</w:t>
      </w:r>
    </w:p>
    <w:p w:rsidR="00CD07BF" w:rsidRPr="003B31C0" w:rsidRDefault="00CD07BF" w:rsidP="00CD0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sectPr w:rsidR="00CD07BF" w:rsidRPr="003B31C0" w:rsidSect="00313504">
      <w:type w:val="continuous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3AAD"/>
    <w:multiLevelType w:val="hybridMultilevel"/>
    <w:tmpl w:val="D946CC60"/>
    <w:lvl w:ilvl="0" w:tplc="984C16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60BC6"/>
    <w:multiLevelType w:val="hybridMultilevel"/>
    <w:tmpl w:val="9B5A41C6"/>
    <w:lvl w:ilvl="0" w:tplc="B782A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113E0D"/>
    <w:multiLevelType w:val="hybridMultilevel"/>
    <w:tmpl w:val="ADA41878"/>
    <w:lvl w:ilvl="0" w:tplc="B782A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984C16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0A2410D"/>
    <w:multiLevelType w:val="hybridMultilevel"/>
    <w:tmpl w:val="BAB8A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9664F"/>
    <w:multiLevelType w:val="hybridMultilevel"/>
    <w:tmpl w:val="505A14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20148D"/>
    <w:multiLevelType w:val="hybridMultilevel"/>
    <w:tmpl w:val="83FAB0CC"/>
    <w:lvl w:ilvl="0" w:tplc="837A5EE2">
      <w:start w:val="1"/>
      <w:numFmt w:val="decimal"/>
      <w:lvlText w:val="%1)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366701"/>
    <w:multiLevelType w:val="hybridMultilevel"/>
    <w:tmpl w:val="CA2E0132"/>
    <w:lvl w:ilvl="0" w:tplc="B782A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2A868F4"/>
    <w:multiLevelType w:val="multilevel"/>
    <w:tmpl w:val="B51C9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FF266C"/>
    <w:multiLevelType w:val="hybridMultilevel"/>
    <w:tmpl w:val="72325890"/>
    <w:lvl w:ilvl="0" w:tplc="984C16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1A7132"/>
    <w:multiLevelType w:val="hybridMultilevel"/>
    <w:tmpl w:val="9634D97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ACC0626"/>
    <w:multiLevelType w:val="multilevel"/>
    <w:tmpl w:val="8C508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6E013C"/>
    <w:multiLevelType w:val="hybridMultilevel"/>
    <w:tmpl w:val="2A4CF2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FB7306"/>
    <w:multiLevelType w:val="hybridMultilevel"/>
    <w:tmpl w:val="191EE3C2"/>
    <w:lvl w:ilvl="0" w:tplc="52C0EA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D02D9E"/>
    <w:multiLevelType w:val="hybridMultilevel"/>
    <w:tmpl w:val="8C5081DE"/>
    <w:lvl w:ilvl="0" w:tplc="199CE3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365C90"/>
    <w:multiLevelType w:val="hybridMultilevel"/>
    <w:tmpl w:val="9580DA1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D7277F2"/>
    <w:multiLevelType w:val="hybridMultilevel"/>
    <w:tmpl w:val="9580DA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9C5916"/>
    <w:multiLevelType w:val="hybridMultilevel"/>
    <w:tmpl w:val="B51C9738"/>
    <w:lvl w:ilvl="0" w:tplc="2788FF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EA97BCC"/>
    <w:multiLevelType w:val="hybridMultilevel"/>
    <w:tmpl w:val="449EEC1E"/>
    <w:lvl w:ilvl="0" w:tplc="2788F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503B42"/>
    <w:multiLevelType w:val="hybridMultilevel"/>
    <w:tmpl w:val="FB5C7B4E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1F376A2"/>
    <w:multiLevelType w:val="hybridMultilevel"/>
    <w:tmpl w:val="D7A682A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6440605"/>
    <w:multiLevelType w:val="hybridMultilevel"/>
    <w:tmpl w:val="4EF686BE"/>
    <w:lvl w:ilvl="0" w:tplc="A5D0895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DF636E"/>
    <w:multiLevelType w:val="hybridMultilevel"/>
    <w:tmpl w:val="8EF6E584"/>
    <w:lvl w:ilvl="0" w:tplc="B782A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E2F4D60"/>
    <w:multiLevelType w:val="hybridMultilevel"/>
    <w:tmpl w:val="21D2F5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134875"/>
    <w:multiLevelType w:val="hybridMultilevel"/>
    <w:tmpl w:val="C430F708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7E4502DD"/>
    <w:multiLevelType w:val="hybridMultilevel"/>
    <w:tmpl w:val="EFD8ECC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24"/>
  </w:num>
  <w:num w:numId="5">
    <w:abstractNumId w:val="9"/>
  </w:num>
  <w:num w:numId="6">
    <w:abstractNumId w:val="19"/>
  </w:num>
  <w:num w:numId="7">
    <w:abstractNumId w:val="22"/>
  </w:num>
  <w:num w:numId="8">
    <w:abstractNumId w:val="5"/>
  </w:num>
  <w:num w:numId="9">
    <w:abstractNumId w:val="23"/>
  </w:num>
  <w:num w:numId="10">
    <w:abstractNumId w:val="17"/>
  </w:num>
  <w:num w:numId="11">
    <w:abstractNumId w:val="16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1"/>
  </w:num>
  <w:num w:numId="17">
    <w:abstractNumId w:val="6"/>
  </w:num>
  <w:num w:numId="18">
    <w:abstractNumId w:val="2"/>
  </w:num>
  <w:num w:numId="19">
    <w:abstractNumId w:val="21"/>
  </w:num>
  <w:num w:numId="20">
    <w:abstractNumId w:val="18"/>
  </w:num>
  <w:num w:numId="21">
    <w:abstractNumId w:val="8"/>
  </w:num>
  <w:num w:numId="22">
    <w:abstractNumId w:val="0"/>
  </w:num>
  <w:num w:numId="23">
    <w:abstractNumId w:val="4"/>
  </w:num>
  <w:num w:numId="24">
    <w:abstractNumId w:val="1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noPunctuationKerning/>
  <w:characterSpacingControl w:val="doNotCompress"/>
  <w:compat/>
  <w:rsids>
    <w:rsidRoot w:val="009C715B"/>
    <w:rsid w:val="00017B55"/>
    <w:rsid w:val="00063BDF"/>
    <w:rsid w:val="000771D5"/>
    <w:rsid w:val="000C3431"/>
    <w:rsid w:val="001136BE"/>
    <w:rsid w:val="00132F66"/>
    <w:rsid w:val="00133C2C"/>
    <w:rsid w:val="00166855"/>
    <w:rsid w:val="00180E4B"/>
    <w:rsid w:val="001B4B9F"/>
    <w:rsid w:val="001C6A0C"/>
    <w:rsid w:val="00211F81"/>
    <w:rsid w:val="002B3CCE"/>
    <w:rsid w:val="002D6125"/>
    <w:rsid w:val="00313504"/>
    <w:rsid w:val="00325CF6"/>
    <w:rsid w:val="00362423"/>
    <w:rsid w:val="00380242"/>
    <w:rsid w:val="00390417"/>
    <w:rsid w:val="003907F5"/>
    <w:rsid w:val="003914E2"/>
    <w:rsid w:val="003A6190"/>
    <w:rsid w:val="003B31C0"/>
    <w:rsid w:val="003D5DEA"/>
    <w:rsid w:val="00400D03"/>
    <w:rsid w:val="0041000C"/>
    <w:rsid w:val="0041671B"/>
    <w:rsid w:val="0043162B"/>
    <w:rsid w:val="00432CCA"/>
    <w:rsid w:val="00440F24"/>
    <w:rsid w:val="004F166E"/>
    <w:rsid w:val="005009F5"/>
    <w:rsid w:val="00523A6C"/>
    <w:rsid w:val="00523D68"/>
    <w:rsid w:val="00530E9B"/>
    <w:rsid w:val="0059098F"/>
    <w:rsid w:val="00641E41"/>
    <w:rsid w:val="00642D91"/>
    <w:rsid w:val="00661259"/>
    <w:rsid w:val="006673C0"/>
    <w:rsid w:val="006A2732"/>
    <w:rsid w:val="006B00BA"/>
    <w:rsid w:val="006F7837"/>
    <w:rsid w:val="00710520"/>
    <w:rsid w:val="007272A7"/>
    <w:rsid w:val="00733FE2"/>
    <w:rsid w:val="00783CAC"/>
    <w:rsid w:val="007905ED"/>
    <w:rsid w:val="00790CF4"/>
    <w:rsid w:val="007A374F"/>
    <w:rsid w:val="007F7406"/>
    <w:rsid w:val="008000F1"/>
    <w:rsid w:val="0080316E"/>
    <w:rsid w:val="00812BB0"/>
    <w:rsid w:val="00835036"/>
    <w:rsid w:val="00837F89"/>
    <w:rsid w:val="00841F66"/>
    <w:rsid w:val="00864D93"/>
    <w:rsid w:val="00891C9C"/>
    <w:rsid w:val="008B76DD"/>
    <w:rsid w:val="008E380C"/>
    <w:rsid w:val="00913A17"/>
    <w:rsid w:val="00917F75"/>
    <w:rsid w:val="00927884"/>
    <w:rsid w:val="00931115"/>
    <w:rsid w:val="00934D2D"/>
    <w:rsid w:val="00982078"/>
    <w:rsid w:val="00983DE2"/>
    <w:rsid w:val="009A50CF"/>
    <w:rsid w:val="009A511F"/>
    <w:rsid w:val="009C715B"/>
    <w:rsid w:val="009E0638"/>
    <w:rsid w:val="009E77F9"/>
    <w:rsid w:val="00A10B0B"/>
    <w:rsid w:val="00A27046"/>
    <w:rsid w:val="00A50B83"/>
    <w:rsid w:val="00A6139F"/>
    <w:rsid w:val="00A670FB"/>
    <w:rsid w:val="00A71AF5"/>
    <w:rsid w:val="00A73B90"/>
    <w:rsid w:val="00A76F79"/>
    <w:rsid w:val="00A97E17"/>
    <w:rsid w:val="00AE5DC8"/>
    <w:rsid w:val="00AF0C46"/>
    <w:rsid w:val="00B46CBC"/>
    <w:rsid w:val="00BC000F"/>
    <w:rsid w:val="00BD7D71"/>
    <w:rsid w:val="00BE0949"/>
    <w:rsid w:val="00BE646C"/>
    <w:rsid w:val="00C102A1"/>
    <w:rsid w:val="00C1214F"/>
    <w:rsid w:val="00C37828"/>
    <w:rsid w:val="00C47F18"/>
    <w:rsid w:val="00C53BF4"/>
    <w:rsid w:val="00C762DE"/>
    <w:rsid w:val="00C84042"/>
    <w:rsid w:val="00CA536D"/>
    <w:rsid w:val="00CD07BF"/>
    <w:rsid w:val="00CD45FD"/>
    <w:rsid w:val="00CE0BF8"/>
    <w:rsid w:val="00D039D4"/>
    <w:rsid w:val="00D46BFF"/>
    <w:rsid w:val="00D60347"/>
    <w:rsid w:val="00D60C68"/>
    <w:rsid w:val="00D91673"/>
    <w:rsid w:val="00DA66D3"/>
    <w:rsid w:val="00DC19EC"/>
    <w:rsid w:val="00DE4DCD"/>
    <w:rsid w:val="00E41F0E"/>
    <w:rsid w:val="00E7681E"/>
    <w:rsid w:val="00E839A4"/>
    <w:rsid w:val="00E856E8"/>
    <w:rsid w:val="00EB3E63"/>
    <w:rsid w:val="00EF3C89"/>
    <w:rsid w:val="00F0580F"/>
    <w:rsid w:val="00F12397"/>
    <w:rsid w:val="00F13B86"/>
    <w:rsid w:val="00F3623F"/>
    <w:rsid w:val="00F42402"/>
    <w:rsid w:val="00F56D42"/>
    <w:rsid w:val="00F80B34"/>
    <w:rsid w:val="00F84EF1"/>
    <w:rsid w:val="00FE05AF"/>
    <w:rsid w:val="00FF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sz w:val="32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rFonts w:ascii="Arial" w:hAnsi="Arial" w:cs="Arial"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rFonts w:ascii="Arial" w:hAnsi="Arial" w:cs="Arial"/>
      <w:b/>
      <w:bCs/>
      <w:sz w:val="28"/>
      <w:u w:val="single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rFonts w:ascii="Arial" w:hAnsi="Arial" w:cs="Arial"/>
      <w:sz w:val="28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Garamond" w:hAnsi="Garamond" w:cs="Arial"/>
      <w:sz w:val="28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deltesto">
    <w:name w:val="Body Text"/>
    <w:basedOn w:val="Normale"/>
    <w:pPr>
      <w:spacing w:line="360" w:lineRule="auto"/>
      <w:jc w:val="both"/>
    </w:pPr>
    <w:rPr>
      <w:rFonts w:ascii="Arial" w:hAnsi="Arial" w:cs="Arial"/>
    </w:rPr>
  </w:style>
  <w:style w:type="paragraph" w:styleId="Corpodeltesto2">
    <w:name w:val="Body Text 2"/>
    <w:basedOn w:val="Normale"/>
    <w:pPr>
      <w:jc w:val="both"/>
    </w:pPr>
    <w:rPr>
      <w:sz w:val="20"/>
    </w:rPr>
  </w:style>
  <w:style w:type="paragraph" w:styleId="Rientrocorpodeltesto">
    <w:name w:val="Body Text Indent"/>
    <w:basedOn w:val="Normale"/>
    <w:pPr>
      <w:ind w:firstLine="900"/>
      <w:jc w:val="both"/>
    </w:pPr>
    <w:rPr>
      <w:rFonts w:ascii="Book Antiqua" w:hAnsi="Book Antiqua"/>
    </w:rPr>
  </w:style>
  <w:style w:type="paragraph" w:styleId="Titolo">
    <w:name w:val="Title"/>
    <w:basedOn w:val="Normale"/>
    <w:qFormat/>
    <w:pPr>
      <w:jc w:val="center"/>
    </w:pPr>
    <w:rPr>
      <w:rFonts w:ascii="Clarendon Condensed" w:hAnsi="Clarendon Condensed" w:cs="Arial"/>
      <w:b/>
      <w:bCs/>
      <w:sz w:val="28"/>
    </w:rPr>
  </w:style>
  <w:style w:type="paragraph" w:styleId="Corpodeltesto3">
    <w:name w:val="Body Text 3"/>
    <w:basedOn w:val="Normale"/>
    <w:pPr>
      <w:jc w:val="both"/>
    </w:pPr>
    <w:rPr>
      <w:rFonts w:ascii="Arial" w:hAnsi="Arial" w:cs="Arial"/>
      <w:b/>
      <w:bCs/>
    </w:rPr>
  </w:style>
  <w:style w:type="paragraph" w:styleId="Rientrocorpodeltesto2">
    <w:name w:val="Body Text Indent 2"/>
    <w:basedOn w:val="Normale"/>
    <w:pPr>
      <w:ind w:firstLine="708"/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017B55"/>
    <w:rPr>
      <w:rFonts w:ascii="Tahoma" w:hAnsi="Tahoma" w:cs="Tahoma"/>
      <w:sz w:val="16"/>
      <w:szCs w:val="16"/>
    </w:rPr>
  </w:style>
  <w:style w:type="paragraph" w:customStyle="1" w:styleId="p99">
    <w:name w:val="p99"/>
    <w:basedOn w:val="Normale"/>
    <w:rsid w:val="002B3CCE"/>
    <w:pPr>
      <w:widowControl w:val="0"/>
      <w:tabs>
        <w:tab w:val="left" w:pos="720"/>
      </w:tabs>
      <w:autoSpaceDE w:val="0"/>
      <w:autoSpaceDN w:val="0"/>
      <w:spacing w:line="240" w:lineRule="atLeast"/>
    </w:pPr>
  </w:style>
  <w:style w:type="table" w:styleId="Grigliatabella">
    <w:name w:val="Table Grid"/>
    <w:basedOn w:val="Tabellanormale"/>
    <w:rsid w:val="002B3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1E41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NURACHI</vt:lpstr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NURACHI</dc:title>
  <dc:creator>G.Rosa</dc:creator>
  <cp:lastModifiedBy>v.garau</cp:lastModifiedBy>
  <cp:revision>2</cp:revision>
  <cp:lastPrinted>2022-01-28T07:55:00Z</cp:lastPrinted>
  <dcterms:created xsi:type="dcterms:W3CDTF">2022-05-11T10:37:00Z</dcterms:created>
  <dcterms:modified xsi:type="dcterms:W3CDTF">2022-05-11T10:37:00Z</dcterms:modified>
</cp:coreProperties>
</file>