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5425" w14:textId="77777777" w:rsidR="001754B9" w:rsidRDefault="001754B9" w:rsidP="001754B9">
      <w:pPr>
        <w:numPr>
          <w:ilvl w:val="0"/>
          <w:numId w:val="2"/>
        </w:numPr>
        <w:spacing w:after="0" w:line="240" w:lineRule="auto"/>
        <w:jc w:val="right"/>
        <w:rPr>
          <w:rFonts w:cs="Arial"/>
          <w:b/>
          <w:szCs w:val="22"/>
        </w:rPr>
      </w:pPr>
    </w:p>
    <w:p w14:paraId="1425D401" w14:textId="77777777" w:rsidR="001754B9" w:rsidRPr="008F3E46" w:rsidRDefault="001754B9" w:rsidP="001754B9">
      <w:pPr>
        <w:numPr>
          <w:ilvl w:val="0"/>
          <w:numId w:val="2"/>
        </w:numPr>
        <w:spacing w:after="0" w:line="240" w:lineRule="auto"/>
        <w:jc w:val="right"/>
        <w:rPr>
          <w:rFonts w:cs="Arial"/>
          <w:b/>
          <w:szCs w:val="22"/>
        </w:rPr>
      </w:pPr>
      <w:r w:rsidRPr="008F3E46">
        <w:rPr>
          <w:rFonts w:cs="Arial"/>
          <w:b/>
          <w:szCs w:val="22"/>
        </w:rPr>
        <w:t>All’Ufficio di Servizio Sociale</w:t>
      </w:r>
    </w:p>
    <w:p w14:paraId="0A42E58F" w14:textId="77777777" w:rsidR="001754B9" w:rsidRPr="008F3E46" w:rsidRDefault="001754B9" w:rsidP="001754B9">
      <w:pPr>
        <w:numPr>
          <w:ilvl w:val="0"/>
          <w:numId w:val="2"/>
        </w:numPr>
        <w:spacing w:after="0" w:line="240" w:lineRule="auto"/>
        <w:jc w:val="right"/>
        <w:rPr>
          <w:rFonts w:cs="Arial"/>
          <w:b/>
          <w:caps/>
          <w:szCs w:val="22"/>
        </w:rPr>
      </w:pPr>
      <w:r w:rsidRPr="008F3E46">
        <w:rPr>
          <w:rFonts w:cs="Arial"/>
          <w:b/>
          <w:szCs w:val="22"/>
        </w:rPr>
        <w:t xml:space="preserve">                                                                                Comune di Pauli Arbarei</w:t>
      </w:r>
    </w:p>
    <w:p w14:paraId="74BB0EFD" w14:textId="65D29D85" w:rsidR="004E72C7" w:rsidRPr="001754B9" w:rsidRDefault="004E72C7" w:rsidP="001754B9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it-IT"/>
          <w14:ligatures w14:val="none"/>
        </w:rPr>
      </w:pPr>
      <w:r w:rsidRPr="001754B9">
        <w:rPr>
          <w:rFonts w:ascii="Calibri" w:eastAsia="Times New Roman" w:hAnsi="Calibri" w:cs="Calibri"/>
          <w:b/>
          <w:bCs/>
          <w:kern w:val="36"/>
          <w:sz w:val="22"/>
          <w:szCs w:val="22"/>
          <w:lang w:eastAsia="it-IT"/>
          <w14:ligatures w14:val="none"/>
        </w:rPr>
        <w:t>MANIFESTAZIONE DI INTERESSE</w:t>
      </w:r>
    </w:p>
    <w:p w14:paraId="473AE6C9" w14:textId="77777777" w:rsidR="004E72C7" w:rsidRPr="002A4A4F" w:rsidRDefault="004E72C7" w:rsidP="002928A4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Contributi regionali per la frequenza dei Centri Estivi e delle attività estive per minori – Estate 2026</w:t>
      </w:r>
    </w:p>
    <w:p w14:paraId="39B495FF" w14:textId="77777777" w:rsidR="004E72C7" w:rsidRPr="002A4A4F" w:rsidRDefault="004E72C7" w:rsidP="002928A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(Art. 2 Legge Regionale n. 7/2026 e Deliberazione G.R. n. 18/39 del 22.04.2026)</w:t>
      </w:r>
    </w:p>
    <w:p w14:paraId="5FEB1D78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Il/La sottoscritto/a</w:t>
      </w:r>
    </w:p>
    <w:p w14:paraId="59D66985" w14:textId="366CDA7B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Cognome e nome: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_______________________________________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</w:t>
      </w:r>
    </w:p>
    <w:p w14:paraId="119B06DC" w14:textId="511F1F84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nato/a </w:t>
      </w:r>
      <w:proofErr w:type="spellStart"/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__________________________________ il__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</w:t>
      </w:r>
    </w:p>
    <w:p w14:paraId="0362DCD9" w14:textId="56699171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Codice Fiscale ______________________________________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</w:t>
      </w:r>
    </w:p>
    <w:p w14:paraId="02BF29C8" w14:textId="301E4508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residente a</w:t>
      </w:r>
      <w:r w:rsidR="00CB428E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Pauli Arbarei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in Via/Piazza ______________________________ n. _____</w:t>
      </w:r>
    </w:p>
    <w:p w14:paraId="7AB292ED" w14:textId="31A54B21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telefono ________________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______________________________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</w:t>
      </w:r>
    </w:p>
    <w:p w14:paraId="2FBB93EC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e-mail ______________________________________________________</w:t>
      </w:r>
    </w:p>
    <w:p w14:paraId="4A269F06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in qualità di:</w:t>
      </w:r>
    </w:p>
    <w:p w14:paraId="46AF7E4C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Genitore</w:t>
      </w:r>
    </w:p>
    <w:p w14:paraId="558D10A3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Esercente la responsabilità genitoriale</w:t>
      </w:r>
    </w:p>
    <w:p w14:paraId="1FC40DB1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Tutore</w:t>
      </w:r>
    </w:p>
    <w:p w14:paraId="3F4DF5ED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del/dei seguente/i minore/i</w:t>
      </w:r>
    </w:p>
    <w:p w14:paraId="2CE04889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MINORE N. 1</w:t>
      </w:r>
    </w:p>
    <w:p w14:paraId="334B7587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Cognome e nome _____________________________________________</w:t>
      </w:r>
    </w:p>
    <w:p w14:paraId="70E89A00" w14:textId="788C5282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nato/a il 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</w:t>
      </w:r>
    </w:p>
    <w:p w14:paraId="2668E9AA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età ________</w:t>
      </w:r>
    </w:p>
    <w:p w14:paraId="21D8D562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MINORE N. 2</w:t>
      </w:r>
    </w:p>
    <w:p w14:paraId="167ED40A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Cognome e nome _____________________________________________</w:t>
      </w:r>
    </w:p>
    <w:p w14:paraId="1A994965" w14:textId="2332E0D6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nato/a il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</w:t>
      </w:r>
    </w:p>
    <w:p w14:paraId="05A15F4B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età ________</w:t>
      </w:r>
    </w:p>
    <w:p w14:paraId="1AD16B2F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MINORE N. 3</w:t>
      </w:r>
    </w:p>
    <w:p w14:paraId="6F09A09F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lastRenderedPageBreak/>
        <w:t>Cognome e nome _____________________________________________</w:t>
      </w:r>
    </w:p>
    <w:p w14:paraId="5F63D697" w14:textId="73EED8AA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nato/a il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</w:t>
      </w:r>
    </w:p>
    <w:p w14:paraId="142C4F2D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età ________</w:t>
      </w:r>
    </w:p>
    <w:p w14:paraId="02E62F8B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MANIFESTA IL PROPRIO INTERESSE</w:t>
      </w:r>
    </w:p>
    <w:p w14:paraId="53BA91D4" w14:textId="5BABDA18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ad accedere agli eventuali contributi regionali destinati alla frequenza dei centri estivi per minori per l'anno 2026.</w:t>
      </w:r>
    </w:p>
    <w:p w14:paraId="377963E9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A tal fine comunica che il/i minore/i:</w:t>
      </w:r>
    </w:p>
    <w:p w14:paraId="46FAAFB8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ha/hanno frequentato</w:t>
      </w:r>
    </w:p>
    <w:p w14:paraId="1A340A07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frequenterà/frequenteranno</w:t>
      </w:r>
    </w:p>
    <w:p w14:paraId="59715C66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la seguente attività:</w:t>
      </w:r>
    </w:p>
    <w:p w14:paraId="6CF2952F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Denominazione del Centro Estivo/Attività:</w:t>
      </w:r>
    </w:p>
    <w:p w14:paraId="31522E00" w14:textId="77777777" w:rsidR="004E72C7" w:rsidRPr="002A4A4F" w:rsidRDefault="00101084" w:rsidP="004E72C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393FCBB4">
          <v:rect id="_x0000_i1025" style="width:0;height:1.5pt" o:hralign="center" o:hrstd="t" o:hr="t" fillcolor="#a0a0a0" stroked="f"/>
        </w:pict>
      </w:r>
    </w:p>
    <w:p w14:paraId="38BB8EA4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Soggetto organizzatore:</w:t>
      </w:r>
    </w:p>
    <w:p w14:paraId="0E5BFEDA" w14:textId="77777777" w:rsidR="004E72C7" w:rsidRPr="002A4A4F" w:rsidRDefault="00101084" w:rsidP="004E72C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5F76997F">
          <v:rect id="_x0000_i1026" style="width:0;height:1.5pt" o:hralign="center" o:hrstd="t" o:hr="t" fillcolor="#a0a0a0" stroked="f"/>
        </w:pict>
      </w:r>
    </w:p>
    <w:p w14:paraId="7A4C996E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Comune sede dell'attività:</w:t>
      </w:r>
    </w:p>
    <w:p w14:paraId="67A6FF8E" w14:textId="77777777" w:rsidR="004E72C7" w:rsidRPr="002A4A4F" w:rsidRDefault="00101084" w:rsidP="004E72C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63EB868F">
          <v:rect id="_x0000_i1027" style="width:0;height:1.5pt" o:hralign="center" o:hrstd="t" o:hr="t" fillcolor="#a0a0a0" stroked="f"/>
        </w:pict>
      </w:r>
    </w:p>
    <w:p w14:paraId="0CA6C853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Periodo di frequenza:</w:t>
      </w:r>
    </w:p>
    <w:p w14:paraId="755FD48B" w14:textId="3854BB02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dal 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_____ al </w:t>
      </w:r>
      <w:r w:rsidR="001A37EC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_______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_____</w:t>
      </w:r>
    </w:p>
    <w:p w14:paraId="7869C1C4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Numero settimane previste _________</w:t>
      </w:r>
    </w:p>
    <w:p w14:paraId="0C3B845A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Costo sostenuto/preventivato € __________________</w:t>
      </w:r>
    </w:p>
    <w:p w14:paraId="625125D1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Per ciascun minore (se diverso):</w:t>
      </w:r>
    </w:p>
    <w:p w14:paraId="5E24BACF" w14:textId="77777777" w:rsidR="004E72C7" w:rsidRPr="002A4A4F" w:rsidRDefault="00101084" w:rsidP="004E72C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5D960B97">
          <v:rect id="_x0000_i1028" style="width:0;height:1.5pt" o:hralign="center" o:hrstd="t" o:hr="t" fillcolor="#a0a0a0" stroked="f"/>
        </w:pict>
      </w:r>
    </w:p>
    <w:p w14:paraId="421F8904" w14:textId="77777777" w:rsidR="004E72C7" w:rsidRPr="002A4A4F" w:rsidRDefault="00101084" w:rsidP="004E72C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pict w14:anchorId="6047926B">
          <v:rect id="_x0000_i1029" style="width:0;height:1.5pt" o:hralign="center" o:hrstd="t" o:hr="t" fillcolor="#a0a0a0" stroked="f"/>
        </w:pict>
      </w:r>
    </w:p>
    <w:p w14:paraId="4ED834EB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DICHIARA INOLTRE</w:t>
      </w:r>
    </w:p>
    <w:p w14:paraId="57730CBD" w14:textId="112D2BA1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di essere residente nel Comune di </w:t>
      </w:r>
      <w:r w:rsidR="00CB428E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Pauli Arbarei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;</w:t>
      </w:r>
    </w:p>
    <w:p w14:paraId="73BC81AE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che il nucleo familiare è in possesso di attestazione ISEE in corso di validità;</w:t>
      </w:r>
    </w:p>
    <w:p w14:paraId="21C7D3F1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che l'ISEE del nucleo familiare rientra nella seguente fascia:</w:t>
      </w:r>
    </w:p>
    <w:p w14:paraId="0A1A9567" w14:textId="77777777" w:rsidR="004E72C7" w:rsidRPr="002A4A4F" w:rsidRDefault="004E72C7" w:rsidP="004E7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lastRenderedPageBreak/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da € 0,00 a € 30.000,00</w:t>
      </w:r>
    </w:p>
    <w:p w14:paraId="38E24385" w14:textId="0CEF8BD8" w:rsidR="004E72C7" w:rsidRPr="002A4A4F" w:rsidRDefault="004E72C7" w:rsidP="004E7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da € 30.000,01 a € 40.000,00</w:t>
      </w:r>
      <w:r w:rsidR="00CB428E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;</w:t>
      </w:r>
    </w:p>
    <w:p w14:paraId="0516DB3A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Segoe UI Symbol" w:eastAsia="Times New Roman" w:hAnsi="Segoe UI Symbol" w:cs="Segoe UI Symbol"/>
          <w:kern w:val="0"/>
          <w:sz w:val="22"/>
          <w:szCs w:val="22"/>
          <w:lang w:eastAsia="it-IT"/>
          <w14:ligatures w14:val="none"/>
        </w:rPr>
        <w:t>☐</w:t>
      </w: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 xml:space="preserve"> presenza nel nucleo di minore/i con disabilità certificata ai sensi della normativa vigente;</w:t>
      </w:r>
    </w:p>
    <w:p w14:paraId="58E4E60F" w14:textId="77777777" w:rsidR="004E72C7" w:rsidRPr="002A4A4F" w:rsidRDefault="004E72C7" w:rsidP="004E72C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Numero minori con disabilità _________</w:t>
      </w:r>
    </w:p>
    <w:p w14:paraId="605AAACF" w14:textId="77777777" w:rsidR="004E72C7" w:rsidRPr="002A4A4F" w:rsidRDefault="004E72C7" w:rsidP="004E72C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PRENDE ATTO CHE</w:t>
      </w:r>
    </w:p>
    <w:p w14:paraId="1157AD7B" w14:textId="7DEA1569" w:rsidR="004E72C7" w:rsidRDefault="004E72C7" w:rsidP="002928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 w:rsidRPr="002A4A4F"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  <w:t>La presente manifestazione di interesse è finalizzata esclusivamente alla rilevazione del fabbisogno comunale e non costituisce domanda di contributo né dà diritto automatico all'ottenimento del beneficio, che sarà subordinato all'effettiva assegnazione delle risorse regionali.</w:t>
      </w:r>
    </w:p>
    <w:p w14:paraId="154E5D06" w14:textId="77777777" w:rsidR="002928A4" w:rsidRPr="006251A1" w:rsidRDefault="002928A4" w:rsidP="00BB1588">
      <w:pPr>
        <w:spacing w:before="1" w:line="297" w:lineRule="auto"/>
        <w:ind w:left="426" w:right="535"/>
        <w:jc w:val="both"/>
        <w:rPr>
          <w:rFonts w:ascii="Calibri" w:hAnsi="Calibri" w:cs="Calibri"/>
          <w:i/>
          <w:sz w:val="20"/>
        </w:rPr>
      </w:pPr>
      <w:r w:rsidRPr="006251A1">
        <w:rPr>
          <w:rFonts w:ascii="Calibri" w:hAnsi="Calibri" w:cs="Calibri"/>
          <w:i/>
          <w:sz w:val="20"/>
        </w:rPr>
        <w:t>Dichiara di aver preso visione dell’informativa allegata e di autorizzare il trattamento dei dati personali ai fini dell’istruttoria del presente procedimento.</w:t>
      </w:r>
    </w:p>
    <w:p w14:paraId="12BDC57F" w14:textId="40B56AF0" w:rsidR="002928A4" w:rsidRPr="002A4A4F" w:rsidRDefault="002928A4" w:rsidP="002928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it-IT"/>
          <w14:ligatures w14:val="none"/>
        </w:rPr>
      </w:pPr>
      <w:r>
        <w:rPr>
          <w:b/>
          <w:sz w:val="19"/>
        </w:rPr>
        <w:t>Data</w:t>
      </w:r>
      <w:r w:rsidR="00BB1588">
        <w:rPr>
          <w:b/>
          <w:sz w:val="19"/>
        </w:rPr>
        <w:t xml:space="preserve"> </w:t>
      </w:r>
      <w:r>
        <w:rPr>
          <w:b/>
          <w:sz w:val="19"/>
        </w:rPr>
        <w:t xml:space="preserve">  _______________________                                                                                                                 Firma_____________________________________</w:t>
      </w:r>
    </w:p>
    <w:sectPr w:rsidR="002928A4" w:rsidRPr="002A4A4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A30A" w14:textId="77777777" w:rsidR="00101084" w:rsidRDefault="00101084" w:rsidP="00453CB2">
      <w:pPr>
        <w:spacing w:after="0" w:line="240" w:lineRule="auto"/>
      </w:pPr>
      <w:r>
        <w:separator/>
      </w:r>
    </w:p>
  </w:endnote>
  <w:endnote w:type="continuationSeparator" w:id="0">
    <w:p w14:paraId="2B0AA80B" w14:textId="77777777" w:rsidR="00101084" w:rsidRDefault="00101084" w:rsidP="0045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3711A" w14:textId="77777777" w:rsidR="00101084" w:rsidRDefault="00101084" w:rsidP="00453CB2">
      <w:pPr>
        <w:spacing w:after="0" w:line="240" w:lineRule="auto"/>
      </w:pPr>
      <w:r>
        <w:separator/>
      </w:r>
    </w:p>
  </w:footnote>
  <w:footnote w:type="continuationSeparator" w:id="0">
    <w:p w14:paraId="4861871D" w14:textId="77777777" w:rsidR="00101084" w:rsidRDefault="00101084" w:rsidP="00453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9F55" w14:textId="77777777" w:rsidR="00453CB2" w:rsidRPr="001B1E83" w:rsidRDefault="00453CB2" w:rsidP="00453CB2">
    <w:pPr>
      <w:pStyle w:val="Intestazione"/>
      <w:numPr>
        <w:ilvl w:val="0"/>
        <w:numId w:val="2"/>
      </w:numPr>
      <w:rPr>
        <w:i/>
        <w:sz w:val="16"/>
        <w:szCs w:val="16"/>
      </w:rPr>
    </w:pPr>
    <w:r w:rsidRPr="001B1E83">
      <w:rPr>
        <w:b/>
        <w:i/>
        <w:sz w:val="18"/>
        <w:szCs w:val="18"/>
      </w:rPr>
      <w:t>Al</w:t>
    </w:r>
    <w:r>
      <w:rPr>
        <w:b/>
        <w:i/>
        <w:sz w:val="18"/>
        <w:szCs w:val="18"/>
      </w:rPr>
      <w:t>l.</w:t>
    </w:r>
    <w:r w:rsidRPr="001B1E83">
      <w:rPr>
        <w:b/>
        <w:i/>
        <w:sz w:val="18"/>
        <w:szCs w:val="18"/>
      </w:rPr>
      <w:t xml:space="preserve"> </w:t>
    </w:r>
    <w:r>
      <w:rPr>
        <w:b/>
        <w:i/>
        <w:sz w:val="18"/>
        <w:szCs w:val="18"/>
      </w:rPr>
      <w:t>B</w:t>
    </w:r>
    <w:r w:rsidRPr="001B1E83">
      <w:rPr>
        <w:i/>
        <w:sz w:val="18"/>
        <w:szCs w:val="18"/>
      </w:rPr>
      <w:t xml:space="preserve"> </w:t>
    </w:r>
    <w:r w:rsidRPr="001B1E83">
      <w:rPr>
        <w:i/>
        <w:sz w:val="16"/>
        <w:szCs w:val="16"/>
      </w:rPr>
      <w:t>al</w:t>
    </w:r>
    <w:r>
      <w:rPr>
        <w:i/>
        <w:sz w:val="16"/>
        <w:szCs w:val="16"/>
      </w:rPr>
      <w:t>la</w:t>
    </w:r>
    <w:r w:rsidRPr="001B1E83">
      <w:rPr>
        <w:i/>
        <w:sz w:val="16"/>
        <w:szCs w:val="16"/>
      </w:rPr>
      <w:t xml:space="preserve"> Determinazione R.S.S.C. n.</w:t>
    </w:r>
    <w:r>
      <w:rPr>
        <w:i/>
        <w:sz w:val="16"/>
        <w:szCs w:val="16"/>
      </w:rPr>
      <w:t>106/183 del 15/06/2026</w:t>
    </w:r>
  </w:p>
  <w:p w14:paraId="20E1FBFB" w14:textId="77777777" w:rsidR="00453CB2" w:rsidRPr="00453CB2" w:rsidRDefault="00453CB2" w:rsidP="00453C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067CBC"/>
    <w:multiLevelType w:val="multilevel"/>
    <w:tmpl w:val="FFA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220537">
    <w:abstractNumId w:val="1"/>
  </w:num>
  <w:num w:numId="2" w16cid:durableId="787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B2"/>
    <w:rsid w:val="00101084"/>
    <w:rsid w:val="001754B9"/>
    <w:rsid w:val="0019626B"/>
    <w:rsid w:val="001A37EC"/>
    <w:rsid w:val="00255E25"/>
    <w:rsid w:val="00264967"/>
    <w:rsid w:val="002928A4"/>
    <w:rsid w:val="002A4A4F"/>
    <w:rsid w:val="003A0CB6"/>
    <w:rsid w:val="003A72B6"/>
    <w:rsid w:val="00453CB2"/>
    <w:rsid w:val="004E72C7"/>
    <w:rsid w:val="0053301D"/>
    <w:rsid w:val="006251A1"/>
    <w:rsid w:val="00634BB2"/>
    <w:rsid w:val="00645CE1"/>
    <w:rsid w:val="008C3775"/>
    <w:rsid w:val="008F2300"/>
    <w:rsid w:val="0091713B"/>
    <w:rsid w:val="00B90A7D"/>
    <w:rsid w:val="00BB1588"/>
    <w:rsid w:val="00BC0233"/>
    <w:rsid w:val="00CB428E"/>
    <w:rsid w:val="00D1494B"/>
    <w:rsid w:val="00DE44F2"/>
    <w:rsid w:val="00E33A1F"/>
    <w:rsid w:val="00E94578"/>
    <w:rsid w:val="00F6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A9C2"/>
  <w15:chartTrackingRefBased/>
  <w15:docId w15:val="{530A6299-BC71-4A8B-B20F-E86303BD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34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4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34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34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34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34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34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34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34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4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4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34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34B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34B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34B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34B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34B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34B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34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34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34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34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34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34B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34B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34B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34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34B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34BB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754B9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54B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53C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Rosalinda Pinna</dc:creator>
  <cp:keywords/>
  <dc:description/>
  <cp:lastModifiedBy>areauffici</cp:lastModifiedBy>
  <cp:revision>2</cp:revision>
  <dcterms:created xsi:type="dcterms:W3CDTF">2026-06-15T13:46:00Z</dcterms:created>
  <dcterms:modified xsi:type="dcterms:W3CDTF">2026-06-15T13:46:00Z</dcterms:modified>
</cp:coreProperties>
</file>