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C264B" w14:textId="77777777" w:rsidR="00793641" w:rsidRDefault="0079364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Al comune di PAULI ARBAREI </w:t>
      </w:r>
    </w:p>
    <w:p w14:paraId="1564ADEA" w14:textId="77777777" w:rsidR="00793641" w:rsidRDefault="00793641"/>
    <w:p w14:paraId="147F6E99" w14:textId="110C0691" w:rsidR="00C17E8D" w:rsidRPr="00793641" w:rsidRDefault="00793641">
      <w:pPr>
        <w:rPr>
          <w:b/>
          <w:bCs/>
        </w:rPr>
      </w:pPr>
      <w:r w:rsidRPr="00793641">
        <w:rPr>
          <w:b/>
          <w:bCs/>
        </w:rPr>
        <w:t xml:space="preserve">SEGNALAZIONE CERTIFICATA DI INIZIO ATTIVITA’ DI SOMMINISTRAZIONE DI ALIMENTI E BEVANDE AL PUBBLICO  </w:t>
      </w:r>
    </w:p>
    <w:p w14:paraId="6C4C99CB" w14:textId="77777777" w:rsidR="0059295E" w:rsidRDefault="00793641">
      <w:r>
        <w:t>Il sottoscritto/a ________________nato a ______________il __________ residente a ___________________ via ____________n.______ tel._________________ in qualità di ____________________</w:t>
      </w:r>
      <w:r w:rsidR="0059295E">
        <w:t xml:space="preserve">                                  con la presente </w:t>
      </w:r>
    </w:p>
    <w:p w14:paraId="22FBB530" w14:textId="77777777" w:rsidR="0059295E" w:rsidRDefault="0059295E"/>
    <w:p w14:paraId="78DEB493" w14:textId="77CCE1BF" w:rsidR="00793641" w:rsidRDefault="0059295E" w:rsidP="0059295E">
      <w:pPr>
        <w:jc w:val="center"/>
        <w:rPr>
          <w:b/>
          <w:bCs/>
        </w:rPr>
      </w:pPr>
      <w:r w:rsidRPr="0059295E">
        <w:rPr>
          <w:b/>
          <w:bCs/>
        </w:rPr>
        <w:t>SEGNALA</w:t>
      </w:r>
    </w:p>
    <w:p w14:paraId="5729665C" w14:textId="6F78ADFD" w:rsidR="0059295E" w:rsidRDefault="0059295E" w:rsidP="0059295E">
      <w:r>
        <w:t xml:space="preserve">L’avvio dell’attività di somministrazione di alimenti e bevande da esercitarsi in </w:t>
      </w:r>
    </w:p>
    <w:p w14:paraId="06EB7802" w14:textId="12FB199F" w:rsidR="0059295E" w:rsidRDefault="0059295E" w:rsidP="0059295E">
      <w:r>
        <w:t>Comune di PAULI ARBAREI CAP 09020 via /piazza ___________________</w:t>
      </w:r>
    </w:p>
    <w:p w14:paraId="3B6345AE" w14:textId="0E04116D" w:rsidR="0059295E" w:rsidRDefault="0059295E" w:rsidP="0059295E">
      <w:pPr>
        <w:pStyle w:val="Paragrafoelenco"/>
        <w:numPr>
          <w:ilvl w:val="0"/>
          <w:numId w:val="1"/>
        </w:numPr>
      </w:pPr>
      <w:r>
        <w:t xml:space="preserve">SU AREA PRIVATA </w:t>
      </w:r>
    </w:p>
    <w:p w14:paraId="762E975F" w14:textId="19A355D7" w:rsidR="0059295E" w:rsidRDefault="0059295E" w:rsidP="0059295E">
      <w:pPr>
        <w:pStyle w:val="Paragrafoelenco"/>
        <w:numPr>
          <w:ilvl w:val="0"/>
          <w:numId w:val="1"/>
        </w:numPr>
      </w:pPr>
      <w:r>
        <w:t>SU AREA PUBBLICA autorizzazione n.______ del ________ dal _______ al ______</w:t>
      </w:r>
    </w:p>
    <w:p w14:paraId="4A887CF1" w14:textId="155CD20E" w:rsidR="0059295E" w:rsidRDefault="0059295E" w:rsidP="0059295E">
      <w:pPr>
        <w:ind w:left="45"/>
      </w:pPr>
      <w:r>
        <w:t xml:space="preserve">IN OCCASIONE DELLA MANIFESTAZIONE DENOMINATA </w:t>
      </w:r>
    </w:p>
    <w:p w14:paraId="1E42DE25" w14:textId="77777777" w:rsidR="0059295E" w:rsidRDefault="0059295E">
      <w:r>
        <w:t>___________________________________________________________________________________</w:t>
      </w:r>
    </w:p>
    <w:p w14:paraId="099227D5" w14:textId="00669B13" w:rsidR="0059295E" w:rsidRDefault="0059295E" w:rsidP="0059295E">
      <w:pPr>
        <w:ind w:left="45"/>
        <w:jc w:val="center"/>
        <w:rPr>
          <w:b/>
          <w:bCs/>
        </w:rPr>
      </w:pPr>
      <w:r w:rsidRPr="0059295E">
        <w:rPr>
          <w:b/>
          <w:bCs/>
        </w:rPr>
        <w:t>DICHIARA A TAL FINE</w:t>
      </w:r>
    </w:p>
    <w:p w14:paraId="75E0DA64" w14:textId="705CC6D6" w:rsidR="0059295E" w:rsidRDefault="0059295E" w:rsidP="0059295E">
      <w:pPr>
        <w:pStyle w:val="Paragrafoelenco"/>
        <w:numPr>
          <w:ilvl w:val="0"/>
          <w:numId w:val="2"/>
        </w:numPr>
        <w:jc w:val="both"/>
      </w:pPr>
      <w:r>
        <w:t>Di essere in possesso dei requisiti morali previsti dall’art. 71, commi 1 e2 del d.lgs. 26 marzo 2010, n.59;</w:t>
      </w:r>
    </w:p>
    <w:p w14:paraId="5761FFB8" w14:textId="1CDF2FDF" w:rsidR="0059295E" w:rsidRDefault="0059295E" w:rsidP="0059295E">
      <w:pPr>
        <w:pStyle w:val="Paragrafoelenco"/>
        <w:numPr>
          <w:ilvl w:val="0"/>
          <w:numId w:val="2"/>
        </w:numPr>
        <w:jc w:val="both"/>
      </w:pPr>
      <w:r>
        <w:t>Di essere in possesso dei requisiti morali previsti dagli artt. 11,12,92 e 31 del R.D. n.773/1931;</w:t>
      </w:r>
    </w:p>
    <w:p w14:paraId="7191D6B2" w14:textId="547D0301" w:rsidR="0059295E" w:rsidRDefault="0059295E" w:rsidP="0059295E">
      <w:pPr>
        <w:pStyle w:val="Paragrafoelenco"/>
        <w:numPr>
          <w:ilvl w:val="0"/>
          <w:numId w:val="2"/>
        </w:numPr>
        <w:jc w:val="both"/>
      </w:pPr>
      <w:r>
        <w:t>Che non sussistono nei propri confronti “cause di divieto, di decadenza o di sospensione di cui all’art. 10 della legge 31.05.1965, n. 575” (antimafia)</w:t>
      </w:r>
    </w:p>
    <w:p w14:paraId="63DCB1F5" w14:textId="77777777" w:rsidR="00025F76" w:rsidRDefault="0059295E" w:rsidP="0059295E">
      <w:pPr>
        <w:pStyle w:val="Paragrafoelenco"/>
        <w:numPr>
          <w:ilvl w:val="0"/>
          <w:numId w:val="2"/>
        </w:numPr>
        <w:jc w:val="both"/>
      </w:pPr>
      <w:r>
        <w:t>Che il locale rispetta i criteri di sorvegli abilità previsti dal D.M.17.12.1992 n.564</w:t>
      </w:r>
      <w:r w:rsidR="00025F76">
        <w:t>.</w:t>
      </w:r>
    </w:p>
    <w:p w14:paraId="7851822B" w14:textId="0F6A4AEE" w:rsidR="0059295E" w:rsidRDefault="00025F76" w:rsidP="00025F76">
      <w:pPr>
        <w:ind w:left="45"/>
        <w:jc w:val="both"/>
        <w:rPr>
          <w:b/>
          <w:bCs/>
        </w:rPr>
      </w:pPr>
      <w:r w:rsidRPr="00025F76">
        <w:rPr>
          <w:b/>
          <w:bCs/>
        </w:rPr>
        <w:t xml:space="preserve">REQUISITI PROFESSIONALI PER LA SOMMINISTRAZIONE DI ALIMENTI E BEVANDE </w:t>
      </w:r>
      <w:r w:rsidR="0059295E" w:rsidRPr="00025F76">
        <w:rPr>
          <w:b/>
          <w:bCs/>
        </w:rPr>
        <w:t xml:space="preserve">   </w:t>
      </w:r>
    </w:p>
    <w:p w14:paraId="75081070" w14:textId="3DA5D798" w:rsidR="00025F76" w:rsidRDefault="002E294F" w:rsidP="00025F76">
      <w:pPr>
        <w:ind w:left="45"/>
        <w:jc w:val="both"/>
      </w:pPr>
      <w:r>
        <w:t>Attività di cui all’articolo 41del DL n.5/12, come convertito dalla legge n.35/12(attività temporanea di somministrazione di alimenti e bevande in occasione di sagre, fiere, manifestazioni religiose, tradizionali e culturali o eventi locali straordinari, non soggetta al possesso dei requisiti previsti dal comma 6 dell’art. 71 del decreto legislativo 26 marzo 2010, n. 59.</w:t>
      </w:r>
    </w:p>
    <w:p w14:paraId="617AB966" w14:textId="5F9BB21D" w:rsidR="002E294F" w:rsidRDefault="002E294F" w:rsidP="00025F76">
      <w:pPr>
        <w:ind w:left="45"/>
        <w:jc w:val="both"/>
      </w:pPr>
      <w:r>
        <w:t xml:space="preserve">Oppure: Soggetto in possesso dei requisiti professionali ai sensi del comma 6 dell’art. 71 del decreto legislativo 26 marzo 2010, n.59; </w:t>
      </w:r>
    </w:p>
    <w:p w14:paraId="65102E8A" w14:textId="0FC79BF6" w:rsidR="002E294F" w:rsidRDefault="002E294F" w:rsidP="00025F76">
      <w:pPr>
        <w:ind w:left="45"/>
        <w:jc w:val="both"/>
      </w:pPr>
      <w:r>
        <w:t>Sig. _______________ nato a _________________ il _______________ cittadinanza _____________</w:t>
      </w:r>
    </w:p>
    <w:p w14:paraId="3E402CEF" w14:textId="2CAF81F2" w:rsidR="002E294F" w:rsidRDefault="002E294F" w:rsidP="00025F76">
      <w:pPr>
        <w:ind w:left="45"/>
        <w:jc w:val="both"/>
      </w:pPr>
      <w:r>
        <w:t xml:space="preserve">Residente a </w:t>
      </w:r>
      <w:r w:rsidR="00846278">
        <w:t>_____________ via _____________ n. _____ telefono_____________ codice fiscale ______________________ in possesso del requisito professionale:</w:t>
      </w:r>
    </w:p>
    <w:p w14:paraId="0B2B6294" w14:textId="58F948C0" w:rsidR="00DD6F4B" w:rsidRDefault="00846278" w:rsidP="00846278">
      <w:pPr>
        <w:pStyle w:val="Paragrafoelenco"/>
        <w:numPr>
          <w:ilvl w:val="0"/>
          <w:numId w:val="3"/>
        </w:numPr>
        <w:jc w:val="both"/>
      </w:pPr>
      <w:r>
        <w:lastRenderedPageBreak/>
        <w:t xml:space="preserve">Avere frequentato con esito positivo </w:t>
      </w:r>
      <w:r w:rsidR="00362A9B">
        <w:t xml:space="preserve">un corso professionale per il </w:t>
      </w:r>
      <w:r w:rsidR="00DD6F4B">
        <w:t>commercio,</w:t>
      </w:r>
      <w:r w:rsidR="00362A9B">
        <w:t xml:space="preserve"> la preparazione </w:t>
      </w:r>
      <w:r w:rsidR="00DD6F4B">
        <w:t>o la somministrazione degli alimenti, istituito o riconosciuto dalle regioni o dalle province autonome di Trento e di Bolzano;</w:t>
      </w:r>
    </w:p>
    <w:p w14:paraId="4A27B0B5" w14:textId="77777777" w:rsidR="00DD6F4B" w:rsidRDefault="00DD6F4B" w:rsidP="00846278">
      <w:pPr>
        <w:pStyle w:val="Paragrafoelenco"/>
        <w:numPr>
          <w:ilvl w:val="0"/>
          <w:numId w:val="3"/>
        </w:numPr>
        <w:jc w:val="both"/>
      </w:pPr>
      <w:r>
        <w:t>Avere prestato la propria opera, per almeno due anni, anche non continuativi, nel quinquennio precedente, presso imprese esercenti l’attività nel settore alimentare o nel settore della somministrazione di alimenti e bevande , in qualità di dipendente qualificato , addetto alla vendita o all’amministrazione o alla preparazione degli alimenti, o in qualità di socio lavoratore o, se trattasi di coniuge, parente o affine , entro il terzo grado, dell’imprenditore in qualità  di coadiutore familiare, comprovata dalla iscrizione all’istituto nazionale per la previdenza sociale ;</w:t>
      </w:r>
    </w:p>
    <w:p w14:paraId="2FF43379" w14:textId="0782924B" w:rsidR="00DD6F4B" w:rsidRDefault="00DD6F4B" w:rsidP="00846278">
      <w:pPr>
        <w:pStyle w:val="Paragrafoelenco"/>
        <w:numPr>
          <w:ilvl w:val="0"/>
          <w:numId w:val="3"/>
        </w:numPr>
        <w:jc w:val="both"/>
      </w:pPr>
      <w:r>
        <w:t xml:space="preserve">Essere in possesso del diploma di scuola secondaria superiore o di laurea, anche triennale, o di altra scuola ad indirizzo professionale, almeno triennale, purché nel corso di studi siano previste materie attinenti ala commercio, alla preparazione o alla somministrazione degli alimenti </w:t>
      </w:r>
    </w:p>
    <w:p w14:paraId="16781232" w14:textId="4F906E91" w:rsidR="00846278" w:rsidRDefault="00DD6F4B" w:rsidP="00846278">
      <w:pPr>
        <w:pStyle w:val="Paragrafoelenco"/>
        <w:numPr>
          <w:ilvl w:val="0"/>
          <w:numId w:val="3"/>
        </w:numPr>
        <w:jc w:val="both"/>
      </w:pPr>
      <w:r>
        <w:t>Di essere stato iscritto al registro esercenti il commercio (R.E.C.)  per l’attività di somministrazione e/o commercio di alimenti e bevande e/o impresa turistica iscrizione al n. 78042 in data 12/12/2000 del R.E.C.</w:t>
      </w:r>
    </w:p>
    <w:p w14:paraId="6E874729" w14:textId="77777777" w:rsidR="003F22D7" w:rsidRDefault="003F22D7" w:rsidP="003F22D7">
      <w:pPr>
        <w:ind w:left="45"/>
        <w:jc w:val="both"/>
      </w:pPr>
    </w:p>
    <w:p w14:paraId="289A52AB" w14:textId="484C5553" w:rsidR="006142C4" w:rsidRDefault="006142C4" w:rsidP="006142C4">
      <w:pPr>
        <w:ind w:left="4956"/>
        <w:jc w:val="both"/>
      </w:pPr>
      <w:r>
        <w:t xml:space="preserve">Se persona diversa dal dichiarante apporre </w:t>
      </w:r>
    </w:p>
    <w:p w14:paraId="477FF6E2" w14:textId="01CF2101" w:rsidR="006142C4" w:rsidRDefault="006142C4" w:rsidP="006142C4">
      <w:pPr>
        <w:ind w:left="4956"/>
        <w:jc w:val="both"/>
      </w:pPr>
      <w:r>
        <w:t>Firma per accettazione del preposto</w:t>
      </w:r>
    </w:p>
    <w:p w14:paraId="4DA5F203" w14:textId="7676333B" w:rsidR="006142C4" w:rsidRDefault="006142C4" w:rsidP="006142C4">
      <w:pPr>
        <w:ind w:left="4956"/>
        <w:jc w:val="both"/>
      </w:pPr>
      <w:r>
        <w:t>____________________________________</w:t>
      </w:r>
    </w:p>
    <w:p w14:paraId="66BF516A" w14:textId="77777777" w:rsidR="00DD6F4B" w:rsidRDefault="00DD6F4B" w:rsidP="00DD6F4B">
      <w:pPr>
        <w:ind w:left="45"/>
        <w:jc w:val="both"/>
      </w:pPr>
    </w:p>
    <w:p w14:paraId="7E500123" w14:textId="110BFC32" w:rsidR="00846278" w:rsidRDefault="006142C4" w:rsidP="00025F76">
      <w:pPr>
        <w:ind w:left="45"/>
        <w:jc w:val="both"/>
      </w:pPr>
      <w:r>
        <w:t>ALLEGATI:</w:t>
      </w:r>
    </w:p>
    <w:p w14:paraId="2DB3A5B4" w14:textId="416E8842" w:rsidR="006142C4" w:rsidRDefault="006142C4" w:rsidP="006142C4">
      <w:pPr>
        <w:pStyle w:val="Paragrafoelenco"/>
        <w:numPr>
          <w:ilvl w:val="0"/>
          <w:numId w:val="4"/>
        </w:numPr>
        <w:jc w:val="both"/>
      </w:pPr>
      <w:r>
        <w:t xml:space="preserve">documento di identità del dichiarante e del preposto alla somministrazione se nominato </w:t>
      </w:r>
    </w:p>
    <w:p w14:paraId="1A6CAB4D" w14:textId="2BD9BED3" w:rsidR="006142C4" w:rsidRDefault="006142C4" w:rsidP="006142C4">
      <w:pPr>
        <w:pStyle w:val="Paragrafoelenco"/>
        <w:numPr>
          <w:ilvl w:val="0"/>
          <w:numId w:val="4"/>
        </w:numPr>
        <w:jc w:val="both"/>
      </w:pPr>
      <w:r>
        <w:t>comunicazione ai sensi dell’art.6 del regolamento (CE) n.852/2004</w:t>
      </w:r>
    </w:p>
    <w:p w14:paraId="0228DDEB" w14:textId="31F7E69A" w:rsidR="006142C4" w:rsidRDefault="006142C4" w:rsidP="006142C4">
      <w:pPr>
        <w:pStyle w:val="Paragrafoelenco"/>
        <w:numPr>
          <w:ilvl w:val="0"/>
          <w:numId w:val="4"/>
        </w:numPr>
        <w:jc w:val="both"/>
      </w:pPr>
      <w:r>
        <w:t xml:space="preserve">relazione ciclo produttivo e attrezzature </w:t>
      </w:r>
    </w:p>
    <w:p w14:paraId="26CC2036" w14:textId="42C95317" w:rsidR="006142C4" w:rsidRDefault="006142C4" w:rsidP="006142C4">
      <w:pPr>
        <w:pStyle w:val="Paragrafoelenco"/>
        <w:numPr>
          <w:ilvl w:val="0"/>
          <w:numId w:val="4"/>
        </w:numPr>
        <w:jc w:val="both"/>
      </w:pPr>
      <w:r>
        <w:t xml:space="preserve">planimetria dei locali </w:t>
      </w:r>
    </w:p>
    <w:p w14:paraId="5A399B7E" w14:textId="77777777" w:rsidR="006142C4" w:rsidRDefault="006142C4" w:rsidP="006142C4">
      <w:pPr>
        <w:ind w:left="45"/>
        <w:jc w:val="both"/>
      </w:pPr>
    </w:p>
    <w:p w14:paraId="72B2D29D" w14:textId="469FF3DA" w:rsidR="006142C4" w:rsidRDefault="006142C4" w:rsidP="006142C4">
      <w:pPr>
        <w:ind w:left="45"/>
        <w:jc w:val="both"/>
      </w:pPr>
      <w:r>
        <w:t>il sottoscritto è consapevole che le dichiarazioni mendaci, la falsità negli atti e l’uso di atti falsi comportano l’applicazione delle sanzioni penali previste dall’art. 19/6 c. della legge n.241/1990.</w:t>
      </w:r>
    </w:p>
    <w:p w14:paraId="10F6A21A" w14:textId="1D85C9F8" w:rsidR="006142C4" w:rsidRDefault="006142C4" w:rsidP="006142C4">
      <w:pPr>
        <w:ind w:left="45"/>
        <w:jc w:val="both"/>
      </w:pPr>
      <w:r>
        <w:t>Pauli Arbarei lì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del dichiarante </w:t>
      </w:r>
    </w:p>
    <w:p w14:paraId="50D6662C" w14:textId="618897A2" w:rsidR="006142C4" w:rsidRDefault="006142C4" w:rsidP="006142C4">
      <w:pPr>
        <w:ind w:left="45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42B96B1A" w14:textId="77777777" w:rsidR="006142C4" w:rsidRPr="00025F76" w:rsidRDefault="006142C4" w:rsidP="00025F76">
      <w:pPr>
        <w:ind w:left="45"/>
        <w:jc w:val="both"/>
      </w:pPr>
    </w:p>
    <w:sectPr w:rsidR="006142C4" w:rsidRPr="00025F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10E34"/>
    <w:multiLevelType w:val="hybridMultilevel"/>
    <w:tmpl w:val="3D6A99BC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3B41398"/>
    <w:multiLevelType w:val="hybridMultilevel"/>
    <w:tmpl w:val="CA8851AA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FFF201E"/>
    <w:multiLevelType w:val="hybridMultilevel"/>
    <w:tmpl w:val="993C3332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2B9238B8"/>
    <w:multiLevelType w:val="hybridMultilevel"/>
    <w:tmpl w:val="5464D226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612831316">
    <w:abstractNumId w:val="1"/>
  </w:num>
  <w:num w:numId="2" w16cid:durableId="370694537">
    <w:abstractNumId w:val="2"/>
  </w:num>
  <w:num w:numId="3" w16cid:durableId="1255211048">
    <w:abstractNumId w:val="3"/>
  </w:num>
  <w:num w:numId="4" w16cid:durableId="309673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E8D"/>
    <w:rsid w:val="00025F76"/>
    <w:rsid w:val="002142D7"/>
    <w:rsid w:val="002E294F"/>
    <w:rsid w:val="00362A9B"/>
    <w:rsid w:val="003F22D7"/>
    <w:rsid w:val="0059295E"/>
    <w:rsid w:val="006142C4"/>
    <w:rsid w:val="00793641"/>
    <w:rsid w:val="00846278"/>
    <w:rsid w:val="00C17E8D"/>
    <w:rsid w:val="00DD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C472E"/>
  <w15:chartTrackingRefBased/>
  <w15:docId w15:val="{70A5B0CE-8077-47D8-8E6D-71E5815F5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17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7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7E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7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7E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7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7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7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7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7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7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7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7E8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7E8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7E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7E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7E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7E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7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7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7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7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7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7E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7E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7E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7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7E8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7E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Polizia Locale</dc:creator>
  <cp:keywords/>
  <dc:description/>
  <cp:lastModifiedBy>Polizia Locale</cp:lastModifiedBy>
  <cp:revision>6</cp:revision>
  <dcterms:created xsi:type="dcterms:W3CDTF">2024-08-12T11:08:00Z</dcterms:created>
  <dcterms:modified xsi:type="dcterms:W3CDTF">2024-08-14T07:42:00Z</dcterms:modified>
</cp:coreProperties>
</file>