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8F8F7" w14:textId="36F8FFB5" w:rsidR="00AD11C4" w:rsidRDefault="00BE2E85" w:rsidP="00BE2E85">
      <w:pPr>
        <w:jc w:val="center"/>
        <w:rPr>
          <w:b/>
          <w:sz w:val="28"/>
          <w:szCs w:val="28"/>
        </w:rPr>
      </w:pPr>
      <w:r w:rsidRPr="00BE2E85">
        <w:rPr>
          <w:b/>
          <w:sz w:val="28"/>
          <w:szCs w:val="28"/>
        </w:rPr>
        <w:t>RICHIESTA AUTORIZZAZIONE A EFFE</w:t>
      </w:r>
      <w:r w:rsidR="00F86788">
        <w:rPr>
          <w:b/>
          <w:sz w:val="28"/>
          <w:szCs w:val="28"/>
        </w:rPr>
        <w:t>T</w:t>
      </w:r>
      <w:r w:rsidRPr="00BE2E85">
        <w:rPr>
          <w:b/>
          <w:sz w:val="28"/>
          <w:szCs w:val="28"/>
        </w:rPr>
        <w:t>TUARE PROCESSIONI RELIGIOSE</w:t>
      </w:r>
    </w:p>
    <w:p w14:paraId="22E3E4F0" w14:textId="6032ACC4" w:rsidR="00731302" w:rsidRDefault="00F86788" w:rsidP="007313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(ai</w:t>
      </w:r>
      <w:r w:rsidR="00731302">
        <w:rPr>
          <w:b/>
          <w:sz w:val="28"/>
          <w:szCs w:val="28"/>
        </w:rPr>
        <w:t xml:space="preserve"> sensi dell’art. 18-25 TULPS-RD n. 773/1931)</w:t>
      </w:r>
    </w:p>
    <w:p w14:paraId="1BD2906C" w14:textId="77777777" w:rsidR="00731302" w:rsidRDefault="00731302" w:rsidP="00BE2E85">
      <w:pPr>
        <w:jc w:val="center"/>
        <w:rPr>
          <w:b/>
          <w:sz w:val="28"/>
          <w:szCs w:val="28"/>
        </w:rPr>
      </w:pPr>
    </w:p>
    <w:p w14:paraId="77FB52C7" w14:textId="77777777" w:rsidR="00BE2E85" w:rsidRPr="00BE2E85" w:rsidRDefault="00BE2E85" w:rsidP="00BE2E85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E2E85">
        <w:rPr>
          <w:sz w:val="24"/>
          <w:szCs w:val="24"/>
        </w:rPr>
        <w:t xml:space="preserve">Al   Responsabile </w:t>
      </w:r>
    </w:p>
    <w:p w14:paraId="7FA38A6F" w14:textId="77777777" w:rsidR="00BE2E85" w:rsidRPr="00BE2E85" w:rsidRDefault="00731302" w:rsidP="00BE2E85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</w:r>
      <w:r w:rsidR="00BE2E85" w:rsidRPr="00BE2E85">
        <w:rPr>
          <w:sz w:val="24"/>
          <w:szCs w:val="24"/>
        </w:rPr>
        <w:tab/>
        <w:t xml:space="preserve">Polizia Locale </w:t>
      </w:r>
    </w:p>
    <w:p w14:paraId="4002C520" w14:textId="77777777" w:rsidR="00BE2E85" w:rsidRPr="00BE2E85" w:rsidRDefault="00BE2E85" w:rsidP="00BE2E85">
      <w:pPr>
        <w:rPr>
          <w:sz w:val="24"/>
          <w:szCs w:val="24"/>
        </w:rPr>
      </w:pPr>
      <w:r w:rsidRPr="00BE2E85">
        <w:rPr>
          <w:sz w:val="24"/>
          <w:szCs w:val="24"/>
        </w:rPr>
        <w:t>Parrocchia di _________________________________</w:t>
      </w:r>
    </w:p>
    <w:p w14:paraId="45513FC1" w14:textId="77777777" w:rsidR="00BE2E85" w:rsidRDefault="00BE2E85" w:rsidP="00BE2E85">
      <w:pPr>
        <w:rPr>
          <w:sz w:val="24"/>
          <w:szCs w:val="24"/>
        </w:rPr>
      </w:pPr>
      <w:r w:rsidRPr="00BE2E85">
        <w:rPr>
          <w:sz w:val="24"/>
          <w:szCs w:val="24"/>
        </w:rPr>
        <w:t xml:space="preserve">Il sottoscritto </w:t>
      </w:r>
      <w:r>
        <w:rPr>
          <w:sz w:val="24"/>
          <w:szCs w:val="24"/>
        </w:rPr>
        <w:t>______________________nato a _________________________ il ______________</w:t>
      </w:r>
    </w:p>
    <w:p w14:paraId="5907B4DD" w14:textId="77777777" w:rsidR="00BE2E85" w:rsidRDefault="00BE2E85" w:rsidP="00BE2E85">
      <w:pPr>
        <w:rPr>
          <w:sz w:val="24"/>
          <w:szCs w:val="24"/>
        </w:rPr>
      </w:pPr>
      <w:r>
        <w:rPr>
          <w:sz w:val="24"/>
          <w:szCs w:val="24"/>
        </w:rPr>
        <w:t xml:space="preserve">Residente in ______________________via __________________ n.________ </w:t>
      </w:r>
      <w:proofErr w:type="spellStart"/>
      <w:r>
        <w:rPr>
          <w:sz w:val="24"/>
          <w:szCs w:val="24"/>
        </w:rPr>
        <w:t>tel</w:t>
      </w:r>
      <w:proofErr w:type="spellEnd"/>
      <w:r>
        <w:rPr>
          <w:sz w:val="24"/>
          <w:szCs w:val="24"/>
        </w:rPr>
        <w:t xml:space="preserve"> ______________</w:t>
      </w:r>
    </w:p>
    <w:p w14:paraId="17B275C1" w14:textId="58A6A392" w:rsidR="00BE2E85" w:rsidRDefault="00F86788" w:rsidP="00BE2E85">
      <w:pPr>
        <w:rPr>
          <w:sz w:val="24"/>
          <w:szCs w:val="24"/>
        </w:rPr>
      </w:pPr>
      <w:r>
        <w:rPr>
          <w:sz w:val="24"/>
          <w:szCs w:val="24"/>
        </w:rPr>
        <w:t>E-mail</w:t>
      </w:r>
      <w:r w:rsidR="00BE2E85">
        <w:rPr>
          <w:sz w:val="24"/>
          <w:szCs w:val="24"/>
        </w:rPr>
        <w:t>________________________</w:t>
      </w:r>
      <w:r>
        <w:rPr>
          <w:sz w:val="24"/>
          <w:szCs w:val="24"/>
        </w:rPr>
        <w:t>_ in</w:t>
      </w:r>
      <w:r w:rsidR="00BE2E85">
        <w:rPr>
          <w:sz w:val="24"/>
          <w:szCs w:val="24"/>
        </w:rPr>
        <w:t xml:space="preserve"> qualità di _______________________________________</w:t>
      </w:r>
    </w:p>
    <w:p w14:paraId="345C1D12" w14:textId="77777777" w:rsidR="00BE2E85" w:rsidRDefault="00BE2E85" w:rsidP="00BE2E85">
      <w:pPr>
        <w:jc w:val="center"/>
        <w:rPr>
          <w:b/>
          <w:sz w:val="24"/>
          <w:szCs w:val="24"/>
        </w:rPr>
      </w:pPr>
      <w:r w:rsidRPr="00BE2E85">
        <w:rPr>
          <w:b/>
          <w:sz w:val="24"/>
          <w:szCs w:val="24"/>
        </w:rPr>
        <w:t>CHIEDE</w:t>
      </w:r>
    </w:p>
    <w:p w14:paraId="4CD3F89B" w14:textId="0D68C5B0" w:rsidR="00BE2E85" w:rsidRDefault="00BE2E85" w:rsidP="00BE2E85">
      <w:pPr>
        <w:rPr>
          <w:sz w:val="24"/>
          <w:szCs w:val="24"/>
        </w:rPr>
      </w:pPr>
      <w:r>
        <w:rPr>
          <w:sz w:val="24"/>
          <w:szCs w:val="24"/>
        </w:rPr>
        <w:t xml:space="preserve">IL RILASCIO DELL’AUTORIZZAZIONE AD EFFETTUARE </w:t>
      </w:r>
      <w:r w:rsidR="00F86788">
        <w:rPr>
          <w:sz w:val="24"/>
          <w:szCs w:val="24"/>
        </w:rPr>
        <w:t>LA PROCESSIONE</w:t>
      </w:r>
      <w:r>
        <w:rPr>
          <w:sz w:val="24"/>
          <w:szCs w:val="24"/>
        </w:rPr>
        <w:t xml:space="preserve"> RELIGIOSA IN ONORE DEL SANTO ____________________________</w:t>
      </w:r>
    </w:p>
    <w:p w14:paraId="7AF52D91" w14:textId="2155A25D" w:rsidR="00BE2E85" w:rsidRDefault="00BE2E85" w:rsidP="00BE2E85">
      <w:pPr>
        <w:rPr>
          <w:sz w:val="24"/>
          <w:szCs w:val="24"/>
        </w:rPr>
      </w:pPr>
      <w:r>
        <w:rPr>
          <w:sz w:val="24"/>
          <w:szCs w:val="24"/>
        </w:rPr>
        <w:t xml:space="preserve">Luogo dello svolgimento della </w:t>
      </w:r>
      <w:r w:rsidR="00F86788">
        <w:rPr>
          <w:sz w:val="24"/>
          <w:szCs w:val="24"/>
        </w:rPr>
        <w:t>processione:</w:t>
      </w:r>
      <w:r>
        <w:rPr>
          <w:sz w:val="24"/>
          <w:szCs w:val="24"/>
        </w:rPr>
        <w:t xml:space="preserve"> ____________________________________</w:t>
      </w:r>
    </w:p>
    <w:p w14:paraId="2AE21D05" w14:textId="77777777" w:rsidR="00BE2E85" w:rsidRDefault="00BE2E85" w:rsidP="00BE2E85">
      <w:pPr>
        <w:rPr>
          <w:sz w:val="24"/>
          <w:szCs w:val="24"/>
        </w:rPr>
      </w:pPr>
      <w:r>
        <w:rPr>
          <w:sz w:val="24"/>
          <w:szCs w:val="24"/>
        </w:rPr>
        <w:t>Giorno _______________________ dalle ore _______________ alle ore ________________</w:t>
      </w:r>
    </w:p>
    <w:p w14:paraId="35EF8D12" w14:textId="135898FB" w:rsidR="00C907CA" w:rsidRDefault="00C907CA" w:rsidP="00BE2E85">
      <w:pPr>
        <w:rPr>
          <w:sz w:val="24"/>
          <w:szCs w:val="24"/>
        </w:rPr>
      </w:pPr>
      <w:r>
        <w:rPr>
          <w:sz w:val="24"/>
          <w:szCs w:val="24"/>
        </w:rPr>
        <w:t>Previsione numerica di circa __________ partecipanti</w:t>
      </w:r>
    </w:p>
    <w:p w14:paraId="3F8020B5" w14:textId="77777777" w:rsidR="00BE2E85" w:rsidRDefault="00BE2E85" w:rsidP="00BE2E85">
      <w:pPr>
        <w:rPr>
          <w:sz w:val="24"/>
          <w:szCs w:val="24"/>
        </w:rPr>
      </w:pPr>
      <w:r>
        <w:rPr>
          <w:sz w:val="24"/>
          <w:szCs w:val="24"/>
        </w:rPr>
        <w:t>Percorso dettagliato 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BB9C95" w14:textId="2EA16ECE" w:rsidR="00C907CA" w:rsidRDefault="00C907CA" w:rsidP="00C907CA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C907CA">
        <w:rPr>
          <w:sz w:val="24"/>
          <w:szCs w:val="24"/>
        </w:rPr>
        <w:t xml:space="preserve">È prevista </w:t>
      </w:r>
    </w:p>
    <w:p w14:paraId="14E38028" w14:textId="4660CF3E" w:rsidR="00C907CA" w:rsidRDefault="00C907CA" w:rsidP="00C907C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Non è prevista </w:t>
      </w:r>
    </w:p>
    <w:p w14:paraId="67DD563F" w14:textId="02064A6F" w:rsidR="00C907CA" w:rsidRDefault="00C907CA" w:rsidP="00C907CA">
      <w:pPr>
        <w:rPr>
          <w:sz w:val="24"/>
          <w:szCs w:val="24"/>
        </w:rPr>
      </w:pPr>
      <w:r>
        <w:rPr>
          <w:sz w:val="24"/>
          <w:szCs w:val="24"/>
        </w:rPr>
        <w:t xml:space="preserve">La presenza di cavalli e cavalieri </w:t>
      </w:r>
    </w:p>
    <w:p w14:paraId="70CAE92A" w14:textId="0A653BB6" w:rsidR="00C907CA" w:rsidRDefault="00C907CA" w:rsidP="00C907CA">
      <w:pPr>
        <w:rPr>
          <w:sz w:val="24"/>
          <w:szCs w:val="24"/>
        </w:rPr>
      </w:pPr>
      <w:r>
        <w:rPr>
          <w:sz w:val="24"/>
          <w:szCs w:val="24"/>
        </w:rPr>
        <w:t>Numero di cavalli previsti ___________</w:t>
      </w:r>
    </w:p>
    <w:p w14:paraId="40798B5B" w14:textId="586D6B3E" w:rsidR="00C907CA" w:rsidRDefault="00C907CA" w:rsidP="00C907CA">
      <w:pPr>
        <w:rPr>
          <w:sz w:val="24"/>
          <w:szCs w:val="24"/>
        </w:rPr>
      </w:pPr>
      <w:r>
        <w:rPr>
          <w:sz w:val="24"/>
          <w:szCs w:val="24"/>
        </w:rPr>
        <w:t>È stata stipulata polizza assicurativa a copertura di eventuali danni causati dalla circolazione degli animali con la compagnia______________ polizza n.________</w:t>
      </w:r>
    </w:p>
    <w:p w14:paraId="46ECF261" w14:textId="59088501" w:rsidR="00C907CA" w:rsidRDefault="00C907CA" w:rsidP="00C907CA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C907CA">
        <w:rPr>
          <w:sz w:val="24"/>
          <w:szCs w:val="24"/>
        </w:rPr>
        <w:t xml:space="preserve">È prevista  </w:t>
      </w:r>
    </w:p>
    <w:p w14:paraId="13AE0B71" w14:textId="32DFE815" w:rsidR="00C907CA" w:rsidRDefault="00C907CA" w:rsidP="00C907CA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Non è prevista </w:t>
      </w:r>
    </w:p>
    <w:p w14:paraId="257F138E" w14:textId="4DB1E977" w:rsidR="00C907CA" w:rsidRDefault="00C907CA" w:rsidP="00C907CA">
      <w:pPr>
        <w:rPr>
          <w:sz w:val="24"/>
          <w:szCs w:val="24"/>
        </w:rPr>
      </w:pPr>
      <w:r>
        <w:rPr>
          <w:sz w:val="24"/>
          <w:szCs w:val="24"/>
        </w:rPr>
        <w:t xml:space="preserve">La presenza di trattori </w:t>
      </w:r>
    </w:p>
    <w:p w14:paraId="36C1073C" w14:textId="776CC711" w:rsidR="00C907CA" w:rsidRDefault="00C907CA" w:rsidP="00C907CA">
      <w:pPr>
        <w:rPr>
          <w:sz w:val="24"/>
          <w:szCs w:val="24"/>
        </w:rPr>
      </w:pPr>
      <w:r>
        <w:rPr>
          <w:sz w:val="24"/>
          <w:szCs w:val="24"/>
        </w:rPr>
        <w:t>numero di trattori previsti ___________</w:t>
      </w:r>
    </w:p>
    <w:p w14:paraId="79AA1A6E" w14:textId="3200C053" w:rsidR="00C907CA" w:rsidRDefault="00C907CA" w:rsidP="00C907C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È stata stipulata polizza assicurativa a copertura di eventuali danni causati dalla circolazione di trattori </w:t>
      </w:r>
    </w:p>
    <w:p w14:paraId="31739C11" w14:textId="77777777" w:rsidR="009C40BC" w:rsidRDefault="00BE2E85" w:rsidP="00BE2E85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</w:t>
      </w:r>
    </w:p>
    <w:sectPr w:rsidR="009C40BC" w:rsidSect="00B91A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3B539C"/>
    <w:multiLevelType w:val="hybridMultilevel"/>
    <w:tmpl w:val="7E7277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60F03"/>
    <w:multiLevelType w:val="hybridMultilevel"/>
    <w:tmpl w:val="26AA8C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082578">
    <w:abstractNumId w:val="0"/>
  </w:num>
  <w:num w:numId="2" w16cid:durableId="171634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85"/>
    <w:rsid w:val="00036F04"/>
    <w:rsid w:val="002E4657"/>
    <w:rsid w:val="00731302"/>
    <w:rsid w:val="00905BC0"/>
    <w:rsid w:val="009C40BC"/>
    <w:rsid w:val="00AD11C4"/>
    <w:rsid w:val="00B12149"/>
    <w:rsid w:val="00B91A0F"/>
    <w:rsid w:val="00BE2E85"/>
    <w:rsid w:val="00C907CA"/>
    <w:rsid w:val="00CD3A45"/>
    <w:rsid w:val="00F8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70B63"/>
  <w15:docId w15:val="{7402ECCC-F699-4086-9207-02041845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11C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0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10</cp:revision>
  <dcterms:created xsi:type="dcterms:W3CDTF">2022-08-08T05:50:00Z</dcterms:created>
  <dcterms:modified xsi:type="dcterms:W3CDTF">2026-07-27T08:12:00Z</dcterms:modified>
</cp:coreProperties>
</file>